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25" w:rsidRDefault="005A6D2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A6D25" w:rsidRDefault="005A6D25">
      <w:pPr>
        <w:pStyle w:val="ConsPlusNormal"/>
        <w:outlineLvl w:val="0"/>
      </w:pPr>
    </w:p>
    <w:p w:rsidR="005A6D25" w:rsidRDefault="005A6D25">
      <w:pPr>
        <w:pStyle w:val="ConsPlusTitle"/>
        <w:jc w:val="center"/>
        <w:outlineLvl w:val="0"/>
      </w:pPr>
      <w:r>
        <w:t>МИНИСТЕРСТВО РЕСПУБЛИКИ КОМИ</w:t>
      </w:r>
    </w:p>
    <w:p w:rsidR="005A6D25" w:rsidRDefault="005A6D25">
      <w:pPr>
        <w:pStyle w:val="ConsPlusTitle"/>
        <w:jc w:val="center"/>
      </w:pPr>
      <w:r>
        <w:t>ИМУЩЕСТВЕННЫХ И ЗЕМЕЛЬНЫХ ОТНОШЕНИЙ</w:t>
      </w:r>
    </w:p>
    <w:p w:rsidR="005A6D25" w:rsidRDefault="005A6D25">
      <w:pPr>
        <w:pStyle w:val="ConsPlusTitle"/>
      </w:pPr>
    </w:p>
    <w:p w:rsidR="005A6D25" w:rsidRDefault="005A6D25">
      <w:pPr>
        <w:pStyle w:val="ConsPlusTitle"/>
        <w:jc w:val="center"/>
      </w:pPr>
      <w:r>
        <w:t>ПРИКАЗ</w:t>
      </w:r>
    </w:p>
    <w:p w:rsidR="005A6D25" w:rsidRDefault="005A6D25">
      <w:pPr>
        <w:pStyle w:val="ConsPlusTitle"/>
        <w:jc w:val="center"/>
      </w:pPr>
      <w:r>
        <w:t>от 27 декабря 2018 г. N 345Д</w:t>
      </w:r>
    </w:p>
    <w:p w:rsidR="005A6D25" w:rsidRDefault="005A6D25">
      <w:pPr>
        <w:pStyle w:val="ConsPlusTitle"/>
      </w:pPr>
    </w:p>
    <w:p w:rsidR="005A6D25" w:rsidRDefault="005A6D25">
      <w:pPr>
        <w:pStyle w:val="ConsPlusTitle"/>
        <w:jc w:val="center"/>
      </w:pPr>
      <w:r>
        <w:t>ОБ ОПРЕДЕЛЕНИИ НА 2019 ГОД ПЕРЕЧНЯ ОБЪЕКТОВ</w:t>
      </w:r>
    </w:p>
    <w:p w:rsidR="005A6D25" w:rsidRDefault="005A6D25">
      <w:pPr>
        <w:pStyle w:val="ConsPlusTitle"/>
        <w:jc w:val="center"/>
      </w:pPr>
      <w:r>
        <w:t>НЕДВИЖИМОГО ИМУЩЕСТВА, УКАЗАННЫХ В ПОДПУНКТАХ 1 И 2</w:t>
      </w:r>
    </w:p>
    <w:p w:rsidR="005A6D25" w:rsidRDefault="005A6D25">
      <w:pPr>
        <w:pStyle w:val="ConsPlusTitle"/>
        <w:jc w:val="center"/>
      </w:pPr>
      <w:r>
        <w:t>ПУНКТА 1 СТАТЬИ 378.2 НАЛОГОВОГО КОДЕКСА РОССИЙСКОЙ</w:t>
      </w:r>
    </w:p>
    <w:p w:rsidR="005A6D25" w:rsidRDefault="005A6D25">
      <w:pPr>
        <w:pStyle w:val="ConsPlusTitle"/>
        <w:jc w:val="center"/>
      </w:pPr>
      <w:r>
        <w:t>ФЕДЕРАЦИИ, В ОТНОШЕНИИ КОТОРЫХ НАЛОГОВАЯ БАЗА</w:t>
      </w:r>
    </w:p>
    <w:p w:rsidR="005A6D25" w:rsidRDefault="005A6D25">
      <w:pPr>
        <w:pStyle w:val="ConsPlusTitle"/>
        <w:jc w:val="center"/>
      </w:pPr>
      <w:r>
        <w:t>ОПРЕДЕЛЯЕТСЯ КАК КАДАСТРОВАЯ СТОИМОСТЬ</w:t>
      </w:r>
    </w:p>
    <w:p w:rsidR="005A6D25" w:rsidRDefault="005A6D2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6D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25" w:rsidRDefault="005A6D2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25" w:rsidRDefault="005A6D2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6D25" w:rsidRDefault="005A6D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6D25" w:rsidRDefault="005A6D2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Республики Коми имущественных</w:t>
            </w:r>
          </w:p>
          <w:p w:rsidR="005A6D25" w:rsidRDefault="005A6D25">
            <w:pPr>
              <w:pStyle w:val="ConsPlusNormal"/>
              <w:jc w:val="center"/>
            </w:pPr>
            <w:r>
              <w:rPr>
                <w:color w:val="392C69"/>
              </w:rPr>
              <w:t xml:space="preserve">и земельных отношений от 17.05.2019 </w:t>
            </w:r>
            <w:hyperlink r:id="rId5" w:history="1">
              <w:r>
                <w:rPr>
                  <w:color w:val="0000FF"/>
                </w:rPr>
                <w:t>N 112Д</w:t>
              </w:r>
            </w:hyperlink>
            <w:r>
              <w:rPr>
                <w:color w:val="392C69"/>
              </w:rPr>
              <w:t xml:space="preserve">, от 09.10.2019 </w:t>
            </w:r>
            <w:hyperlink r:id="rId6" w:history="1">
              <w:r>
                <w:rPr>
                  <w:color w:val="0000FF"/>
                </w:rPr>
                <w:t>N 252Д</w:t>
              </w:r>
            </w:hyperlink>
            <w:r>
              <w:rPr>
                <w:color w:val="392C69"/>
              </w:rPr>
              <w:t>,</w:t>
            </w:r>
          </w:p>
          <w:p w:rsidR="005A6D25" w:rsidRDefault="005A6D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7" w:history="1">
              <w:r>
                <w:rPr>
                  <w:color w:val="0000FF"/>
                </w:rPr>
                <w:t>N 315Д</w:t>
              </w:r>
            </w:hyperlink>
            <w:r>
              <w:rPr>
                <w:color w:val="392C69"/>
              </w:rPr>
              <w:t xml:space="preserve">, от 29.04.2020 </w:t>
            </w:r>
            <w:hyperlink r:id="rId8" w:history="1">
              <w:r>
                <w:rPr>
                  <w:color w:val="0000FF"/>
                </w:rPr>
                <w:t>N 103Д</w:t>
              </w:r>
            </w:hyperlink>
            <w:r>
              <w:rPr>
                <w:color w:val="392C69"/>
              </w:rPr>
              <w:t xml:space="preserve">, от 16.06.2020 </w:t>
            </w:r>
            <w:hyperlink r:id="rId9" w:history="1">
              <w:r>
                <w:rPr>
                  <w:color w:val="0000FF"/>
                </w:rPr>
                <w:t>N 138Д</w:t>
              </w:r>
            </w:hyperlink>
            <w:r>
              <w:rPr>
                <w:color w:val="392C69"/>
              </w:rPr>
              <w:t>,</w:t>
            </w:r>
          </w:p>
          <w:p w:rsidR="005A6D25" w:rsidRDefault="005A6D25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Комимущества Республики Коми от 27.11.2020 </w:t>
            </w:r>
            <w:hyperlink r:id="rId10" w:history="1">
              <w:r>
                <w:rPr>
                  <w:color w:val="0000FF"/>
                </w:rPr>
                <w:t>N 11-од</w:t>
              </w:r>
            </w:hyperlink>
            <w:r>
              <w:rPr>
                <w:color w:val="392C69"/>
              </w:rPr>
              <w:t>,</w:t>
            </w:r>
          </w:p>
          <w:p w:rsidR="005A6D25" w:rsidRDefault="005A6D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24.03.2021 </w:t>
            </w:r>
            <w:hyperlink r:id="rId11" w:history="1">
              <w:r>
                <w:rPr>
                  <w:color w:val="0000FF"/>
                </w:rPr>
                <w:t>N 57-од</w:t>
              </w:r>
            </w:hyperlink>
            <w:r>
              <w:rPr>
                <w:color w:val="392C69"/>
              </w:rPr>
              <w:t xml:space="preserve">, от 24.05.2021 </w:t>
            </w:r>
            <w:hyperlink r:id="rId12" w:history="1">
              <w:r>
                <w:rPr>
                  <w:color w:val="0000FF"/>
                </w:rPr>
                <w:t>N 117-од</w:t>
              </w:r>
            </w:hyperlink>
            <w:r>
              <w:rPr>
                <w:color w:val="392C69"/>
              </w:rPr>
              <w:t xml:space="preserve">, от 18.06.2021 </w:t>
            </w:r>
            <w:hyperlink r:id="rId13" w:history="1">
              <w:r>
                <w:rPr>
                  <w:color w:val="0000FF"/>
                </w:rPr>
                <w:t>N 152-од</w:t>
              </w:r>
            </w:hyperlink>
            <w:r>
              <w:rPr>
                <w:color w:val="392C69"/>
              </w:rPr>
              <w:t>,</w:t>
            </w:r>
          </w:p>
          <w:p w:rsidR="005A6D25" w:rsidRDefault="005A6D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05.08.2021 </w:t>
            </w:r>
            <w:hyperlink r:id="rId14" w:history="1">
              <w:r>
                <w:rPr>
                  <w:color w:val="0000FF"/>
                </w:rPr>
                <w:t>N 193-од</w:t>
              </w:r>
            </w:hyperlink>
            <w:r>
              <w:rPr>
                <w:color w:val="392C69"/>
              </w:rPr>
              <w:t xml:space="preserve">, от 29.12.2021 </w:t>
            </w:r>
            <w:hyperlink r:id="rId15" w:history="1">
              <w:r>
                <w:rPr>
                  <w:color w:val="0000FF"/>
                </w:rPr>
                <w:t>N 325-од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25" w:rsidRDefault="005A6D25">
            <w:pPr>
              <w:spacing w:after="1" w:line="0" w:lineRule="atLeast"/>
            </w:pPr>
          </w:p>
        </w:tc>
      </w:tr>
    </w:tbl>
    <w:p w:rsidR="005A6D25" w:rsidRDefault="005A6D25">
      <w:pPr>
        <w:pStyle w:val="ConsPlusNormal"/>
      </w:pPr>
    </w:p>
    <w:p w:rsidR="005A6D25" w:rsidRDefault="005A6D25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Федерации, в целях реализации </w:t>
      </w:r>
      <w:hyperlink r:id="rId17" w:history="1">
        <w:r>
          <w:rPr>
            <w:color w:val="0000FF"/>
          </w:rPr>
          <w:t>подпункта 2 пункта 2 статьи 406</w:t>
        </w:r>
      </w:hyperlink>
      <w:r>
        <w:t xml:space="preserve"> Налогового кодекса Российской Федерации и </w:t>
      </w:r>
      <w:hyperlink r:id="rId18" w:history="1">
        <w:r>
          <w:rPr>
            <w:color w:val="0000FF"/>
          </w:rPr>
          <w:t>статьи 4(1)</w:t>
        </w:r>
      </w:hyperlink>
      <w:r>
        <w:t xml:space="preserve"> Закона Республики Коми от 24 ноября 2003 года N 67-РЗ "О налоге на имущество организаций на территории Республики Коми" приказываю:</w:t>
      </w:r>
    </w:p>
    <w:p w:rsidR="005A6D25" w:rsidRDefault="005A6D25">
      <w:pPr>
        <w:pStyle w:val="ConsPlusNormal"/>
        <w:spacing w:before="220"/>
        <w:ind w:firstLine="540"/>
        <w:jc w:val="both"/>
      </w:pPr>
      <w:r>
        <w:t xml:space="preserve">1. Определить на 2019 год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объектов недвижимого имущества, указанных в </w:t>
      </w:r>
      <w:hyperlink r:id="rId19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20" w:history="1">
        <w:r>
          <w:rPr>
            <w:color w:val="0000FF"/>
          </w:rPr>
          <w:t>2 пункта 1 статьи 378.2</w:t>
        </w:r>
      </w:hyperlink>
      <w:r>
        <w:t xml:space="preserve"> Налогового кодекса Российской Федерации, в отношении которых налоговая база определяется как кадастровая стоимость, согласно приложению к настоящему приказу.</w:t>
      </w:r>
    </w:p>
    <w:p w:rsidR="005A6D25" w:rsidRDefault="005A6D25">
      <w:pPr>
        <w:pStyle w:val="ConsPlusNormal"/>
        <w:spacing w:before="220"/>
        <w:ind w:firstLine="540"/>
        <w:jc w:val="both"/>
      </w:pPr>
      <w:r>
        <w:t>2. Приказ вступает в силу с 1 января 2019 года.</w:t>
      </w:r>
    </w:p>
    <w:p w:rsidR="005A6D25" w:rsidRDefault="005A6D25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Л.Н.Холопову.</w:t>
      </w:r>
    </w:p>
    <w:p w:rsidR="005A6D25" w:rsidRDefault="005A6D25">
      <w:pPr>
        <w:pStyle w:val="ConsPlusNormal"/>
      </w:pPr>
    </w:p>
    <w:p w:rsidR="005A6D25" w:rsidRDefault="005A6D25">
      <w:pPr>
        <w:pStyle w:val="ConsPlusNormal"/>
        <w:jc w:val="right"/>
      </w:pPr>
      <w:r>
        <w:t>Министр</w:t>
      </w:r>
    </w:p>
    <w:p w:rsidR="005A6D25" w:rsidRDefault="005A6D25">
      <w:pPr>
        <w:pStyle w:val="ConsPlusNormal"/>
        <w:jc w:val="right"/>
      </w:pPr>
      <w:r>
        <w:t>А.САЖИН</w:t>
      </w:r>
    </w:p>
    <w:p w:rsidR="005A6D25" w:rsidRDefault="005A6D25">
      <w:pPr>
        <w:pStyle w:val="ConsPlusNormal"/>
      </w:pPr>
    </w:p>
    <w:p w:rsidR="005A6D25" w:rsidRDefault="005A6D25">
      <w:pPr>
        <w:pStyle w:val="ConsPlusNormal"/>
      </w:pPr>
    </w:p>
    <w:p w:rsidR="005A6D25" w:rsidRDefault="005A6D25">
      <w:pPr>
        <w:pStyle w:val="ConsPlusNormal"/>
      </w:pPr>
    </w:p>
    <w:p w:rsidR="005A6D25" w:rsidRDefault="005A6D25">
      <w:pPr>
        <w:pStyle w:val="ConsPlusNormal"/>
      </w:pPr>
    </w:p>
    <w:p w:rsidR="005A6D25" w:rsidRDefault="005A6D25">
      <w:pPr>
        <w:pStyle w:val="ConsPlusNormal"/>
      </w:pPr>
    </w:p>
    <w:p w:rsidR="005A6D25" w:rsidRDefault="005A6D25">
      <w:pPr>
        <w:pStyle w:val="ConsPlusNormal"/>
        <w:jc w:val="right"/>
        <w:outlineLvl w:val="0"/>
      </w:pPr>
      <w:r>
        <w:t>Приложение</w:t>
      </w:r>
    </w:p>
    <w:p w:rsidR="005A6D25" w:rsidRDefault="005A6D25">
      <w:pPr>
        <w:pStyle w:val="ConsPlusNormal"/>
        <w:jc w:val="right"/>
      </w:pPr>
      <w:r>
        <w:t>к Приказу</w:t>
      </w:r>
    </w:p>
    <w:p w:rsidR="005A6D25" w:rsidRDefault="005A6D25">
      <w:pPr>
        <w:pStyle w:val="ConsPlusNormal"/>
        <w:jc w:val="right"/>
      </w:pPr>
      <w:r>
        <w:t>Министерства</w:t>
      </w:r>
    </w:p>
    <w:p w:rsidR="005A6D25" w:rsidRDefault="005A6D25">
      <w:pPr>
        <w:pStyle w:val="ConsPlusNormal"/>
        <w:jc w:val="right"/>
      </w:pPr>
      <w:r>
        <w:t>Республики Коми</w:t>
      </w:r>
    </w:p>
    <w:p w:rsidR="005A6D25" w:rsidRDefault="005A6D25">
      <w:pPr>
        <w:pStyle w:val="ConsPlusNormal"/>
        <w:jc w:val="right"/>
      </w:pPr>
      <w:r>
        <w:t>имущественных</w:t>
      </w:r>
    </w:p>
    <w:p w:rsidR="005A6D25" w:rsidRDefault="005A6D25">
      <w:pPr>
        <w:pStyle w:val="ConsPlusNormal"/>
        <w:jc w:val="right"/>
      </w:pPr>
      <w:r>
        <w:t>и земельных отношений</w:t>
      </w:r>
    </w:p>
    <w:p w:rsidR="005A6D25" w:rsidRDefault="005A6D25">
      <w:pPr>
        <w:pStyle w:val="ConsPlusNormal"/>
        <w:jc w:val="right"/>
      </w:pPr>
      <w:r>
        <w:t>от 27 декабря 2018 г. N 345Д</w:t>
      </w:r>
    </w:p>
    <w:p w:rsidR="005A6D25" w:rsidRDefault="005A6D25">
      <w:pPr>
        <w:pStyle w:val="ConsPlusNormal"/>
      </w:pPr>
    </w:p>
    <w:p w:rsidR="005A6D25" w:rsidRDefault="005A6D25">
      <w:pPr>
        <w:pStyle w:val="ConsPlusTitle"/>
        <w:jc w:val="center"/>
      </w:pPr>
      <w:bookmarkStart w:id="0" w:name="P40"/>
      <w:bookmarkEnd w:id="0"/>
      <w:r>
        <w:t>ПЕРЕЧЕНЬ</w:t>
      </w:r>
    </w:p>
    <w:p w:rsidR="005A6D25" w:rsidRDefault="005A6D25">
      <w:pPr>
        <w:pStyle w:val="ConsPlusTitle"/>
        <w:jc w:val="center"/>
      </w:pPr>
      <w:r>
        <w:lastRenderedPageBreak/>
        <w:t>ОБЪЕКТОВ НЕДВИЖИМОГО ИМУЩЕСТВА, УКАЗАННЫХ В ПОДПУНКТАХ 1</w:t>
      </w:r>
    </w:p>
    <w:p w:rsidR="005A6D25" w:rsidRDefault="005A6D25">
      <w:pPr>
        <w:pStyle w:val="ConsPlusTitle"/>
        <w:jc w:val="center"/>
      </w:pPr>
      <w:r>
        <w:t>И 2 ПУНКТА 1 СТАТЬИ 378.2 НАЛОГОВОГО КОДЕКСА РОССИЙСКОЙ</w:t>
      </w:r>
    </w:p>
    <w:p w:rsidR="005A6D25" w:rsidRDefault="005A6D25">
      <w:pPr>
        <w:pStyle w:val="ConsPlusTitle"/>
        <w:jc w:val="center"/>
      </w:pPr>
      <w:r>
        <w:t>ФЕДЕРАЦИИ, В ОТНОШЕНИИ КОТОРЫХ НАЛОГОВАЯ БАЗА ОПРЕДЕЛЯЕТСЯ</w:t>
      </w:r>
    </w:p>
    <w:p w:rsidR="005A6D25" w:rsidRDefault="005A6D25">
      <w:pPr>
        <w:pStyle w:val="ConsPlusTitle"/>
        <w:jc w:val="center"/>
      </w:pPr>
      <w:r>
        <w:t>КАК КАДАСТРОВАЯ СТОИМОСТЬ, НА 2019 ГОД &lt;*&gt;</w:t>
      </w:r>
    </w:p>
    <w:p w:rsidR="005A6D25" w:rsidRDefault="005A6D2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6D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25" w:rsidRDefault="005A6D2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25" w:rsidRDefault="005A6D2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6D25" w:rsidRDefault="005A6D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6D25" w:rsidRDefault="005A6D2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Республики Коми имущественных</w:t>
            </w:r>
          </w:p>
          <w:p w:rsidR="005A6D25" w:rsidRDefault="005A6D25">
            <w:pPr>
              <w:pStyle w:val="ConsPlusNormal"/>
              <w:jc w:val="center"/>
            </w:pPr>
            <w:r>
              <w:rPr>
                <w:color w:val="392C69"/>
              </w:rPr>
              <w:t xml:space="preserve">и земельных отношений от 17.05.2019 </w:t>
            </w:r>
            <w:hyperlink r:id="rId21" w:history="1">
              <w:r>
                <w:rPr>
                  <w:color w:val="0000FF"/>
                </w:rPr>
                <w:t>N 112Д</w:t>
              </w:r>
            </w:hyperlink>
            <w:r>
              <w:rPr>
                <w:color w:val="392C69"/>
              </w:rPr>
              <w:t xml:space="preserve">, от 09.10.2019 </w:t>
            </w:r>
            <w:hyperlink r:id="rId22" w:history="1">
              <w:r>
                <w:rPr>
                  <w:color w:val="0000FF"/>
                </w:rPr>
                <w:t>N 252Д</w:t>
              </w:r>
            </w:hyperlink>
            <w:r>
              <w:rPr>
                <w:color w:val="392C69"/>
              </w:rPr>
              <w:t>,</w:t>
            </w:r>
          </w:p>
          <w:p w:rsidR="005A6D25" w:rsidRDefault="005A6D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23" w:history="1">
              <w:r>
                <w:rPr>
                  <w:color w:val="0000FF"/>
                </w:rPr>
                <w:t>N 315Д</w:t>
              </w:r>
            </w:hyperlink>
            <w:r>
              <w:rPr>
                <w:color w:val="392C69"/>
              </w:rPr>
              <w:t xml:space="preserve">, от 29.04.2020 </w:t>
            </w:r>
            <w:hyperlink r:id="rId24" w:history="1">
              <w:r>
                <w:rPr>
                  <w:color w:val="0000FF"/>
                </w:rPr>
                <w:t>N 103Д</w:t>
              </w:r>
            </w:hyperlink>
            <w:r>
              <w:rPr>
                <w:color w:val="392C69"/>
              </w:rPr>
              <w:t xml:space="preserve">, от 16.06.2020 </w:t>
            </w:r>
            <w:hyperlink r:id="rId25" w:history="1">
              <w:r>
                <w:rPr>
                  <w:color w:val="0000FF"/>
                </w:rPr>
                <w:t>N 138Д</w:t>
              </w:r>
            </w:hyperlink>
            <w:r>
              <w:rPr>
                <w:color w:val="392C69"/>
              </w:rPr>
              <w:t>,</w:t>
            </w:r>
          </w:p>
          <w:p w:rsidR="005A6D25" w:rsidRDefault="005A6D25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Комимущества Республики Коми от 27.11.2020 </w:t>
            </w:r>
            <w:hyperlink r:id="rId26" w:history="1">
              <w:r>
                <w:rPr>
                  <w:color w:val="0000FF"/>
                </w:rPr>
                <w:t>N 11-од</w:t>
              </w:r>
            </w:hyperlink>
            <w:r>
              <w:rPr>
                <w:color w:val="392C69"/>
              </w:rPr>
              <w:t>,</w:t>
            </w:r>
          </w:p>
          <w:p w:rsidR="005A6D25" w:rsidRDefault="005A6D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24.03.2021 </w:t>
            </w:r>
            <w:hyperlink r:id="rId27" w:history="1">
              <w:r>
                <w:rPr>
                  <w:color w:val="0000FF"/>
                </w:rPr>
                <w:t>N 57-од</w:t>
              </w:r>
            </w:hyperlink>
            <w:r>
              <w:rPr>
                <w:color w:val="392C69"/>
              </w:rPr>
              <w:t xml:space="preserve">, от 24.05.2021 </w:t>
            </w:r>
            <w:hyperlink r:id="rId28" w:history="1">
              <w:r>
                <w:rPr>
                  <w:color w:val="0000FF"/>
                </w:rPr>
                <w:t>N 117-од</w:t>
              </w:r>
            </w:hyperlink>
            <w:r>
              <w:rPr>
                <w:color w:val="392C69"/>
              </w:rPr>
              <w:t xml:space="preserve">, от 18.06.2021 </w:t>
            </w:r>
            <w:hyperlink r:id="rId29" w:history="1">
              <w:r>
                <w:rPr>
                  <w:color w:val="0000FF"/>
                </w:rPr>
                <w:t>N 152-од</w:t>
              </w:r>
            </w:hyperlink>
            <w:r>
              <w:rPr>
                <w:color w:val="392C69"/>
              </w:rPr>
              <w:t>,</w:t>
            </w:r>
          </w:p>
          <w:p w:rsidR="005A6D25" w:rsidRDefault="005A6D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05.08.2021 </w:t>
            </w:r>
            <w:hyperlink r:id="rId30" w:history="1">
              <w:r>
                <w:rPr>
                  <w:color w:val="0000FF"/>
                </w:rPr>
                <w:t>N 193-од</w:t>
              </w:r>
            </w:hyperlink>
            <w:r>
              <w:rPr>
                <w:color w:val="392C69"/>
              </w:rPr>
              <w:t xml:space="preserve">, от 29.12.2021 </w:t>
            </w:r>
            <w:hyperlink r:id="rId31" w:history="1">
              <w:r>
                <w:rPr>
                  <w:color w:val="0000FF"/>
                </w:rPr>
                <w:t>N 325-од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25" w:rsidRDefault="005A6D25">
            <w:pPr>
              <w:spacing w:after="1" w:line="0" w:lineRule="atLeast"/>
            </w:pPr>
          </w:p>
        </w:tc>
      </w:tr>
    </w:tbl>
    <w:p w:rsidR="005A6D25" w:rsidRDefault="005A6D25">
      <w:pPr>
        <w:pStyle w:val="ConsPlusNormal"/>
      </w:pPr>
    </w:p>
    <w:p w:rsidR="005A6D25" w:rsidRDefault="005A6D25">
      <w:pPr>
        <w:pStyle w:val="ConsPlusNormal"/>
        <w:ind w:firstLine="540"/>
        <w:jc w:val="both"/>
      </w:pPr>
      <w:r>
        <w:t>--------------------------------</w:t>
      </w:r>
    </w:p>
    <w:p w:rsidR="005A6D25" w:rsidRDefault="005A6D25">
      <w:pPr>
        <w:pStyle w:val="ConsPlusNormal"/>
        <w:spacing w:before="220"/>
        <w:ind w:firstLine="540"/>
        <w:jc w:val="both"/>
      </w:pPr>
      <w:r>
        <w:t>&lt;*&gt; Помещения, находящиеся в зданиях (строениях, сооружениях), включенных в настоящий перечень, относятся к объектам недвижимого имущества, налоговая база в отношении которых определяется как их кадастровая стоимость.</w:t>
      </w:r>
    </w:p>
    <w:p w:rsidR="005A6D25" w:rsidRDefault="005A6D25">
      <w:pPr>
        <w:pStyle w:val="ConsPlusNormal"/>
      </w:pPr>
    </w:p>
    <w:p w:rsidR="005A6D25" w:rsidRDefault="005A6D25">
      <w:pPr>
        <w:sectPr w:rsidR="005A6D25" w:rsidSect="000C5C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098"/>
        <w:gridCol w:w="2098"/>
        <w:gridCol w:w="907"/>
        <w:gridCol w:w="1020"/>
        <w:gridCol w:w="1020"/>
        <w:gridCol w:w="1474"/>
        <w:gridCol w:w="1701"/>
        <w:gridCol w:w="680"/>
        <w:gridCol w:w="567"/>
        <w:gridCol w:w="567"/>
        <w:gridCol w:w="680"/>
      </w:tblGrid>
      <w:tr w:rsidR="005A6D25">
        <w:tc>
          <w:tcPr>
            <w:tcW w:w="794" w:type="dxa"/>
            <w:vMerge w:val="restart"/>
          </w:tcPr>
          <w:p w:rsidR="005A6D25" w:rsidRDefault="005A6D2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  <w:vMerge w:val="restart"/>
          </w:tcPr>
          <w:p w:rsidR="005A6D25" w:rsidRDefault="005A6D25">
            <w:pPr>
              <w:pStyle w:val="ConsPlusNormal"/>
              <w:jc w:val="center"/>
            </w:pPr>
            <w:r>
              <w:t>Кадастровый номер здания (строения, сооружения)</w:t>
            </w:r>
          </w:p>
        </w:tc>
        <w:tc>
          <w:tcPr>
            <w:tcW w:w="2098" w:type="dxa"/>
            <w:vMerge w:val="restart"/>
          </w:tcPr>
          <w:p w:rsidR="005A6D25" w:rsidRDefault="005A6D25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907" w:type="dxa"/>
            <w:vMerge w:val="restart"/>
          </w:tcPr>
          <w:p w:rsidR="005A6D25" w:rsidRDefault="005A6D25">
            <w:pPr>
              <w:pStyle w:val="ConsPlusNormal"/>
              <w:jc w:val="center"/>
            </w:pPr>
            <w:r>
              <w:t>Условный номер единого недвижимого комплекса</w:t>
            </w:r>
          </w:p>
        </w:tc>
        <w:tc>
          <w:tcPr>
            <w:tcW w:w="7709" w:type="dxa"/>
            <w:gridSpan w:val="8"/>
          </w:tcPr>
          <w:p w:rsidR="005A6D25" w:rsidRDefault="005A6D25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5A6D25">
        <w:tc>
          <w:tcPr>
            <w:tcW w:w="794" w:type="dxa"/>
            <w:vMerge/>
          </w:tcPr>
          <w:p w:rsidR="005A6D25" w:rsidRDefault="005A6D25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5A6D25" w:rsidRDefault="005A6D25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5A6D25" w:rsidRDefault="005A6D25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5A6D25" w:rsidRDefault="005A6D25">
            <w:pPr>
              <w:spacing w:after="1" w:line="0" w:lineRule="atLeast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  <w:jc w:val="center"/>
            </w:pPr>
            <w:r>
              <w:t>Дом (владение)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  <w:jc w:val="center"/>
            </w:pPr>
            <w:r>
              <w:t>Строение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  <w:jc w:val="center"/>
            </w:pPr>
            <w:r>
              <w:t>Помещение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11:05:0106048:29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11:05:0106048:362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11:05:0106048:29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11:05:0106048:370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11:05:0106048:273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11:05:0106048:287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11:05:0106047:39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11:05:0106047:429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11:05:0106046:878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H-1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11:05:0106046:1361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11:05:0106042:106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11:05:0106042:1690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11:05:0106042:1710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11:05:0106042:1719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11:05:0106044:661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11:05:0106044:625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11:05:0106049:1580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11:05:0106031:274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11:05:0106051:131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11:05:0106051:334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11:05:0106051:133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11:05:0106051:388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11:05:0106044:847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11:05:0106044:845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11:05:0106044:666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11:05:0106044:627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11:05:0106044:651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11:05:0106044:598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11:05:0106044:112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11:05:0106044:607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11:05:0106045:33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11:05:0106045:39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11:05:0107008:16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11:05:0107008:177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Корткеросская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11:05:0106046:1509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11:05:0107019:393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11:05:0107019:508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11:05:0107020:456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11:05:0107020:1425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11:05:0107020:497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11:05:0107020:1421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Пермская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11:05:0201001:416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11:05:0201016:3530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11:05:0201016:3509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11:05:0201015:3010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11:05:0201014:360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11:05:0201016:3395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11:05:0201016:144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11:05:0201016:3196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11:05:0201016:2820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11:05:0201016:179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11:05:0201016:3501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11:05:0201016:2409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11:05:0201016:3490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11:05:0201016:2409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11:05:0201016:2419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11:05:0201018:4072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41/12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11:05:0201018:4080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11:05:0201018:1958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11:05:0201018:1986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11:05:0201018:3942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11:05:0201018:4410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11:05:0201018:4644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11:05:0201019:2107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11:05:0201019:906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Емвальская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11:05:0201020:35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11:05:0201020:266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11:05:0201020:36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11:05:0201020:1330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11:05:0201020:48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11:05:0201020:1381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11:05:0201021:1785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11:05:0201021:2429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Славы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11:05:0201021:2493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53е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11:05:0201021:2490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11:05:0201021:2419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11:05:0201021:2507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11:05:0201022:2662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11:05:0201022:2665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11:05:0201022:3020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11:05:0201022:3017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11:05:0201022:3021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11:05:0201022:3019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11:05:0201022:3018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офис N 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11:05:0201022:1795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Весенняя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11:05:0201022:1772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Весенняя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11:05:0201022:360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11:05:0201022:2277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11:05:0201022:361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11:05:0201022:2018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11:05:0401010:46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11:05:0401010:620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Корабельная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 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11:05:0501006:382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11:05:0501006:457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Общественная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11:05:0103004:1131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11:05:0103004:135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11:05:0104001:1028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11:05:0104002:198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81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29.12.2021 N 325-од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11:05:0105001:269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Индустриальная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3/10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11:05:0105002:840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11:05:0105002:841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67/8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11:05:0105003:1079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11:05:0106004:1138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11:05:0106013:1709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11:05:0106004:1138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11:05:0106013:1455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11:05:0106002:1920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11:05:0106001:4249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11:05:0106001:2237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11:05:0106001:1804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11:05:0106001:2283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11:05:0106001:230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11:05:0106001:195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11:05:0106001:384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11:05:0105006:1244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Маегова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11:05:0105025:513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11:05:0105025:2170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Маркова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11:05:0105007:346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3/10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11:05:0105023:182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11:05:0105023:732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11:05:0105021:376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11:05:0105021:4457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11:05:0105011:71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103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11:05:0105021:326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11:05:0105021:4956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11:05:0105021:316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11:05:0105021:5233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11:05:0105021:3428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11:05:0105021:2777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11:05:0105021:2952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11:05:0105021:3523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11:05:0105021:4699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11:05:0105011:79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11:05:0105021:4379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11:05:0105021:4375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11:05:0105021:4548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11:05:0105021:4401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11:05:0105021:4434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11:05:0105022:64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31/5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121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11:05:0105019:235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11:05:0105019:813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11:05:0105017:167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11:05:0105017:1648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11:05:0105017:1656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11:05:0105017:2269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11:05:0105017:2158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11:05:0105017:2102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11:05:0105017:2218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11:05:0106049:2109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11:05:0106049:2063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11:05:0106049:1660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11:05:0106024:1839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11:05:0106049:1479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11:05:0106018:382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11:05:0106049:1964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11:05:0106049:1303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11:05:0106049:1913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11:05:0106017:110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11:05:0106031:249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11:05:0106049:2093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11:05:0106049:2119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11:05:0106049:2091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11:05:0106023:1023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11:05:0106049:1293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70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11:05:0106049:914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11:05:0106049:361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Лыткина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11:05:0106002:2343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11:05:0106004:1492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Громова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11:05:0106007:165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11:05:0106012:1714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50/12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Клары Цеткин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11:05:0105014:1781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11:05:0105014:3431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11:05:0105014:163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11:05:0105017:1642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11:05:0105014:163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11:05:0105017:1638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11:05:0105013:934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11:05:0105013:1507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11:05:0105013:1147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11:05:0105013:1205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11:05:0105013:1585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11:05:0105013:1584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11:05:0105013:1151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11:05:0105013:1484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11:05:0105012:2963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11:05:0105012:3537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11:05:0105012:2963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11:05:0105012:3546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11:05:0105012:3559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11:05:0105012:3025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11:05:0105012:3969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11:05:0105012:3991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11:05:0105012:3207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11:05:0105012:3957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11:05:0105009:65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11:05:0105009:1214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Катаева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11:05:0105008:129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11:05:0105008:1384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11:05:0103010:6123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Покровский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11:05:0103010:403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11:05:0103010:4678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11:05:0103010:371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11:05:0103010:5462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Покровский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11:05:0103010:371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11:05:0103010:5261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Покровский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11:05:0103010:368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11:05:0103010:4011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Покровский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11:05:0103010:2511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Покровский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VII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11:05:0103010:2521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Покровский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VI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11:05:0103010:2520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Покровский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11:05:0103010:363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11:05:0103010:4681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Покровский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11:05:0103010:360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11:05:0103010:4663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Покровский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11:05:0103010:336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11:05:0103010:5311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Ветеранов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11:05:0106001:2983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11:05:0103009:104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11:05:0103009:208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11:05:0103004:205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11:05:0103002:1100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11:05:0103004:205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11:05:0103004:410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11:05:0103004:150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11:05:0103002:1032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11:05:0101006:674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11:05:0101006:580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1-я 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11:05:0101001:260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11:05:0101001:1507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Красных Партизан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11:05:0105017:2118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11:05:0105017:2390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11:05:0105017:2420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11:05:0105015:1951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11:05:0105015:2241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11:05:0105015:2234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11:05:0105015:2184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11:05:0105015:2317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11:05:0105026:290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63/4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11:05:0105026:280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11:05:0105026:164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11:05:0105015:1890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11:05:0105015:2347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11:05:0105015:1890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11:05:0105015:2342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11:05:0105017:115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11:05:0105017:2122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11:05:0105017:124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11:05:0105017:2346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11:05:0105017:124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11:05:0105017:2214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11:05:0105017:1051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11:05:0103004:1124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11:05:0101006:650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м. Човью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Мелиораторов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11:05:0101006:165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Мелиораторов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11:05:0101004:86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4-я 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217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11:05:0101003:63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м. Човью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2-я 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219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11:05:0101001:395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11:05:0901001:245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Седкыркещ, п. Трехозерка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11:05:0501007:90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Снежная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11:05:0501007:759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Максаковская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11:05:0501007:732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Большая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11:05:0501006:512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Снежная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11:05:0501006:394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Снежная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227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11:05:0501004:437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Красноборская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11:05:0501004:426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Красноборская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11:05:0501004:424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Верхняя Максаковка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Красноборская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11:05:0501001:120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Выльтыдор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Олега Кошевого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11:05:0501001:117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Механическая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11:05:0401013:201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Трудовая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11:05:0401011:65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Клубный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11:05:0401011:187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Ломоносова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11:05:0401011:1325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Ломоносова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11:05:0401011:107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Ломоносова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11:05:0401010:863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Плотницкий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11:05:0401010:85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lastRenderedPageBreak/>
              <w:t xml:space="preserve">пгт. </w:t>
            </w:r>
            <w:r>
              <w:lastRenderedPageBreak/>
              <w:t>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lastRenderedPageBreak/>
              <w:t>Корабельная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11:05:0401010:118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Корабельная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11:05:0401006:222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Новозатонская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11:05:0401003:389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Судоремонтная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11:05:0301002:11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Ухтинское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11:05:0301001:694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Седкыркещ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Уральская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11:05:0301001:346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Седкыркещ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Уральская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11:05:0301001:324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Седкыркещ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11:05:0301001:251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Седкыркещ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Чайкиной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11:05:0301001:147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Седкыркещ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11:05:0201022:340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Славы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11:05:0201022:311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Весенняя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11:05:0201022:287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11:05:0201022:280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11:05:0201015:4429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11:05:0201015:4352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11:05:0201015:4317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11:05:0201015:174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18/19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261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11:05:0201012:68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11:05:0201012:265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Ухтинское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11:05:0201006:3478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11:05:0106046:1066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266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11:05:0201006:278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11:05:0201006:186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11:05:0201006:183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11:05:0201006:162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Юности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11:05:0201006:156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Юности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11:05:0201004:895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273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11:05:0201004:397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11:05:0201004:365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277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11:05:0201004:285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125/9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11:05:0108001:622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Озерная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11:05:0107021:1777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11:05:0107021:1319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11:05:0107020:345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Пермская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11:05:0107020:1414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Пермская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11:05:0107019:553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11:05:0107019:445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65/1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11:05:0107019:229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11:05:0107019:201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11:05:0107014:11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11:05:0107009:282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11:05:0107009:130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11:05:0107009:1130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Корткеросская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11:05:0107007:69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11:05:0107007:32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11:05:0107004:540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11:05:0107003:323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11:05:0107003:322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11:05:0107002:445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Береговая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59/1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11:05:0107001:687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11:05:0107001:499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11:05:0107001:323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11:05:0106055:16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11:05:0107006:113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11:05:0107006:348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11:05:0106056:58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11:05:0106056:374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11:05:0106054:28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11:05:0106054:501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11:05:0106054:275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11:05:0106054:581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11:05:0106054:22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11:05:0106054:295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11:05:0106053:431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11:05:0106053:393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11:05:0106053:419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322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124/3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124/5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11:05:0106011:3093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124/2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11:05:0106010:111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11:05:0106023:884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11:05:0106049:1820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11:05:0106049:2090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11:05:0106049:1304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11:05:0106001:1992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11:05:0106001:1991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11:05:0106001:1988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27/2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11:05:0401007:1248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Краснозатонская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11:05:0401008:265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Краснозатонская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11:05:0401008:267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Краснозатонская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11:05:0401002:312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11:05:0401010:808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Корабельная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11:05:0401002:312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11:05:0401002:317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Корабельная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11:05:0301001:833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lastRenderedPageBreak/>
              <w:t xml:space="preserve">пгт. </w:t>
            </w:r>
            <w:r>
              <w:lastRenderedPageBreak/>
              <w:t>Седкыркещ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lastRenderedPageBreak/>
              <w:t>Чайкиной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11:05:0301001:695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Седкыркещ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Чайкиной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11:05:0202012:199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11:05:0201012:247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11:05:0202012:199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11:05:0201012:270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11:05:0201022:359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11:05:0201022:2016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11:05:0201022:299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11:05:0201022:2977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11:05:0201021:2534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11:05:0201021:2514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11:05:0201021:2983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11:05:0201021:2251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11:05:0201021:2427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11:05:0201021:2423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11:05:0201021:1796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11:05:0201020:55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11:05:0201020:1284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11:05:0201020:55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11:05:0201020:1343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11:05:0201020:30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11:05:0201020:1242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11:05:0201019:1885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11:05:0201019:1884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 xml:space="preserve">пр-кт </w:t>
            </w:r>
            <w:r>
              <w:lastRenderedPageBreak/>
              <w:t>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11:05:0201019:2885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 xml:space="preserve">пр-кт </w:t>
            </w:r>
            <w:r>
              <w:lastRenderedPageBreak/>
              <w:t>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11:05:0201019:2838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11:05:0201019:2143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11:05:0201019:2421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 xml:space="preserve">пр-кт </w:t>
            </w:r>
            <w:r>
              <w:lastRenderedPageBreak/>
              <w:t>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11:05:0201019:2392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11:05:0201019:2111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11:05:0201019:1304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11:05:0201019:1287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11:05:0201019:2886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11:05:0201019:2331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11:05:0201019:1290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11:05:0201019:1286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11:05:0201019:1294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11:05:0201019:1292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 xml:space="preserve">пр-кт </w:t>
            </w:r>
            <w:r>
              <w:lastRenderedPageBreak/>
              <w:t>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11:05:0201019:1291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11:05:0201019:1305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11:05:0201019:2106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 xml:space="preserve">пр-кт </w:t>
            </w:r>
            <w:r>
              <w:lastRenderedPageBreak/>
              <w:t>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11:05:0201019:2146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11:05:0201019:2432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11:05:0201019:2104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11:05:0201019:1302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11:05:0201019:1308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11:05:0201019:1289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11:05:0201019:2832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11:05:0201019:2833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11:05:0201019:2840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 xml:space="preserve">пр-кт </w:t>
            </w:r>
            <w:r>
              <w:lastRenderedPageBreak/>
              <w:t>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11:05:0201019:2839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11:05:0201019:2837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11:05:0201019:2835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11:05:0201019:2340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11:05:0201019:2256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11:05:0201019:1293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11:05:0201019:2105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11:05:0201019:1300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11:05:0201019:1307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11:05:0201019:1312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11:05:0201019:1313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442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11:05:0201019:1281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11:05:0201019:1282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11:05:0201019:2836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11:05:0201019:2813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11:05:0201019:2774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11:05:0201019:2109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11:05:0201019:2419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11:05:0201019:2099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11:05:0201019:2356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11:05:0201019:2455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11:05:0201019:2429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11:05:0201019:2243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11:05:0201019:2169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11:05:0201019:2241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11:05:0201019:2047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11:05:0201019:1310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11:05:0201019:1314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11:05:0201018:4642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11:05:0201018:4177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11:05:0201018:4073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41/12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11:05:0201018:3941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41/12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11:05:0201018:4661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11:05:0201018:3858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11:05:0201018:4662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11:05:0201018:4619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11:05:0201015:4845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11:05:0201014:416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11:05:0201015:4845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11:05:0201014:344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11:05:0201015:4626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11:05:0201015:4659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11:05:0201015:4790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11:05:0201015:4791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11:05:0201014:706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11:05:0201014:690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Ухтинское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11:05:0201014:689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Ухтинское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11:05:0201014:592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11:05:0201014:618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11:05:0201014:606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11:05:0201006:2163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11:05:0201006:3819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Юности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11:05:0201004:748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11:05:0201004:763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11:05:0201004:749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11:05:0201004:764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11:05:0201004:954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11:05:0201004:955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11:05:0201004:806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11:05:0201004:755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11:05:0201004:743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11:05:0201004:803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11:05:0201004:958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11:05:0201004:957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11:05:0201004:962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11:05:0201004:959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11:05:0201004:956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11:05:0201004:203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11:05:0201004:757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11:05:0201016:3489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11:05:0201016:3500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11:05:0201016:3632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11:05:0201016:3485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11:05:0201016:3525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11:05:0201016:3532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11:05:0201016:3599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11:05:0201016:3601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11:05:0201016:3527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11:05:0201016:3545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11:05:0201016:3486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11:05:0201016:3526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11:05:0201016:3598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11:05:0106034:3036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11:05:0106034:2238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11:05:0107018:91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11:05:0107018:778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11:05:0107013:387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11:05:0107013:470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11:05:0107004:634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11:05:0107004:991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 этаж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11:05:0107004:634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11:05:0107004:992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 этаж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11:05:0107004:607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11:05:0107004:2035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А-II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11:05:0107004:607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11:05:0107004:2031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А-I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11:05:0107004:473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11:05:0107004:1436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11:05:0107004:2442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44/1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11:05:0107004:2441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44/1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11:05:0107004:2440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44/1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11:05:0107004:2089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11:05:0107004:1497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11:05:0107004:2176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11:05:0107004:2175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11:05:0107004:2178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11:05:0107002:431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11:05:0107002:428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11:05:0107002:429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11:05:0107002:405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11:05:0107002:406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11:05:0107002:407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11:05:0107002:404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11:05:0107002:344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11:05:0107002:432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11:05:0107002:345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11:05:0106052:667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V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11:05:0106052:657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11:05:0106052:689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11:05:0106052:654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IV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11:05:0106052:664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11:05:0106052:656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11:05:0105015:2148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11:05:0105015:2318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11:05:0105015:2316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11:05:0105015:1890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11:05:0105015:2344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11:05:0105026:363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29/10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11:05:0105025:527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11:05:0105025:437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11:05:0105025:407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572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574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11:05:0105023:184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11:05:0105023:180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160/156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11:05:0105023:174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11:05:0105023:132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11:05:0105021:5441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104/4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11:05:0105021:4851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112/6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11:05:0105021:348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11:05:0105021:318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11:05:0105021:313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Новый поселок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Можжевельная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11:05:0105019:783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11:05:0105017:2686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11:05:0105014:3158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44/38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11:05:0105014:1841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11:05:0105014:124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129/1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169/1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11:05:0105014:113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11:05:0105013:955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600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11:05:0105012:3526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11:05:0105009:82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Катаева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11:05:0105008:1519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11:05:0105007:568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3/12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11:05:0105007:567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93/1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11:05:0105007:408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11:05:0105007:394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95/2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11:05:0105007:368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11:05:0105007:359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11:05:0105007:307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612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11:05:0105004:53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614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11:05:0105002:562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11:05:0105002:261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11:05:0105001:384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11:05:0105001:375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619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11:05:0105001:233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Громова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11:05:0105001:231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Громова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11:05:0104001:294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11:05:0103010:8306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208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11:05:0103010:7336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625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11:05:0103010:6082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11:05:0103010:4356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11:05:0103010:348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194/1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11:05:0103008:577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475/1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11:05:0103004:93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Рейдовая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11:05:0103004:204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11:05:0103004:132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11:05:0103004:1145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635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11:05:0103002:241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Урожайная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11:05:0103002:181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11:05:0103002:1287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Урожайная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11:05:0102021:206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640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11:05:0101006:474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1-я 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642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643 - 644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11:05:0101003:131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2-я 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11:05:0101002:216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Верхний Чов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647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11:05:0101001:422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11:05:0101001:344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11:05:0101001:311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Красных Партизан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59/1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11:05:0101001:272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Верхний Чов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11:05:0101001:1950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Верхний Чов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653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11:05:0106054:22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11:05:0106054:560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11:05:0103008:1783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11:05:0201006:2163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Юности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11:05:0106054:28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11:05:0106054:537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661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11:05:0106054:30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11:05:0106054:543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11:05:0105025:1725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664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11:05:0107004:474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11:05:0106031:254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11:05:0107004:552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11:05:0107004:1061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Банбана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11:05:0107008:18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11:05:0107008:185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Корткеросская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11:05:0107009:287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11:05:0107007:351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671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1-я 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11:05:0103010:4485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11:05:0105002:323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11:05:0105002:435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11:05:0105002:323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11:05:0105002:436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676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677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11:05:0105008:117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11:05:0105013:1693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11:05:0105013:1694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689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699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701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713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725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737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749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3/1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761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117а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773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785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789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799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800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11:05:0106052:572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НП-22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НП-21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НП-20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806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НП-17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НП-16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НП-15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810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НП-10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822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11:05:0106052:678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11:05:0106052:677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11:05:0106052:725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11:05:0106052:669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11:05:0106049:1533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11:05:0106049:1485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11:05:0106049:1486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834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11:05:0106049:1527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11:05:0106049:1525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11:05:0106023:977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11:05:0106049:2064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11:05:0106049:1524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11:05:0106049:1526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7-Н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840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11:05:0106049:1545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11:05:0106049:1658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843 - 847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11:05:0106049:1657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11:05:0106046:1051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11:05:0106046:1053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11:05:0106046:1052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11:05:0106046:1058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11:05:0106046:1070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11:05:0106046:1311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11:05:0106046:1515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11:05:0106046:1476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11:05:0106046:1306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11:05:0106046:1489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11:05:0106046:1493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11:05:0106046:1700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11:05:0106046:1766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11:05:0106046:1520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11:05:0106046:1507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11:05:0106046:1779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11:05:0106046:1488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11:05:0106046:1739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11:05:0106046:1474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11:05:0106046:1720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11:05:0106046:1477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11:05:0106046:1680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11:05:0106046:1502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11:05:0106046:1481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11:05:0106046:1516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11:05:0106046:1527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11:05:0106046:1522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11:05:0106046:1911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11:05:0106046:1492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11:05:0106046:1498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11:05:0106046:1513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11:05:0106044:912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11:05:0106044:616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11:05:0106044:922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11:05:0106044:634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11:05:0106044:641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11:05:0106044:247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11:05:0106044:569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11:05:0106044:931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11:05:0106042:1686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11:05:0106042:1861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11:05:0106042:1862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</w:t>
            </w:r>
            <w:r>
              <w:lastRenderedPageBreak/>
              <w:t>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899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22/1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22/2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</w:t>
            </w:r>
            <w:r>
              <w:lastRenderedPageBreak/>
              <w:t>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XXIII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</w:t>
            </w:r>
            <w:r>
              <w:lastRenderedPageBreak/>
              <w:t>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11:05:0106041:99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X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35/1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933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935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947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959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М-34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М-33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М-16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М-28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М-42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М-13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М-21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М-43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971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М-38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М-27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М-30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М-15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М-49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М-10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М-46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М-19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М-35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М-22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М-25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983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М-23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М-17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М-41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М-44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М-37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М-32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М-31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М-29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М-39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995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999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1007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М-40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М-14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М-20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М-18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М-11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М-24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М-48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М-47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М-45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М-26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lastRenderedPageBreak/>
              <w:t>1019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11:05:0106036:276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11:05:0106036:348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11:05:0106036:276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11:05:0106036:333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11:05:0106036:276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11:05:0106036:347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11:05:0106036:275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11:05:0106036:320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Н-15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1036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1044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1049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1050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1057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1059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1060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11:05:0106030:127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11:05:0106027:51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11:05:0106027:127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Юхнина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 этаж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11:05:0106027:51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11:05:0106027:126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Юхнина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 этаж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11:05:0106023:971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11:05:0106023:987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11:05:0106023:988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11:05:0106023:1011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11:05:0106023:976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11:05:0106023:1138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1070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11:05:0106023:972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11:05:0106023:967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11:05:0106021:139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11:05:0106021:559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1074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11:05:0106021:538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11:05:0106021:635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нIII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V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1099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IV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11:05:0106006:159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11:05:0106004:417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11:05:0106004:1150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Сорвачева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11:05:0106004:417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11:05:0106004:1924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Сорвачева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11:05:0106002:1608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11:05:0106002:2218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11:05:0106002:1608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11:05:0106002:2217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11:05:0106002:1812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11:05:0106002:1625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11:05:0106002:1565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11:05:0106002:1605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11:05:0106002:1557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11:05:0106002:1932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11:05:0106002:2043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11:05:0106002:2312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11:05:0105026:394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11:05:0105026:393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1125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11:05:0105026:613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н13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1б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11:05:0105013:1799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11:05:0105019:1154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11:05:0105019:1155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11:05:0105019:1156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1155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11:05:0105019:1157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11:05:0105019:1158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11:05:0105019:1159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11:05:0105026:297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1167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11:05:0106022:182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1179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1191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11:05:0106022:431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1199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11:05:0106022:432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11:05:0106022:455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11:05:0106022:483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1203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11:05:0106027:43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11:05:0106027:248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 (NN 4, 5)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11:05:0106027:43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1215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1227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11:05:0106036:275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1239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11:05:0106036:276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11:05:0106037:272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11:05:0106039:180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11:05:0106039:187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1264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11:05:0106044:882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11:05:0106044:883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11:05:0106044:884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11:05:0106044:885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11:05:0106044:886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11:05:0106046:1587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1279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11:05:0107004:2011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11:05:0107004:2089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44/1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11:05:0107004:473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11:05:0107004:607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1288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11:05:0201015:4845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1299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1300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11:05:0201020:55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Седкыркещ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Чайкиной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Краснозатонская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11:05:0105014:1823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11:05:0105014:3281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11:05:0105014:195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11:05:0105014:2891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11:05:0105014:2133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11:05:0105014:210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11:05:0105014:3500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11:05:0105014:217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11:05:0105014:3379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11:05:0105014:2495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11:05:0105017:2186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11:05:0105017:2119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1312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11:05:0105017:2142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11:05:0107019:189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1314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11:05:0107004:1285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11:05:0106006:1144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1318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11:05:0106046:1372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11:05:0106046:1375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11:05:0106046:1611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11:05:0202012:199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11:05:0201016:4248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11:05:0201016:4292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11:05:0201016:4128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1327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11:05:0201016:144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11:05:0201016:4995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</w:t>
            </w:r>
          </w:p>
          <w:p w:rsidR="005A6D25" w:rsidRDefault="005A6D25">
            <w:pPr>
              <w:pStyle w:val="ConsPlusNormal"/>
              <w:jc w:val="both"/>
            </w:pPr>
            <w:r>
              <w:t>и земельных отношений от 29.04.2020 N 103Д)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11:05:0201015:4847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11:05:0201018:4044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11:05:0104001:407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1331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18.06.2021 N 152-од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1333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11:05:0107004:634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lastRenderedPageBreak/>
              <w:t>1337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11:05:0105021:2656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11:05:0105021:5455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11:05:0105021:2656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11:05:0105021:5454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11:05:0105021:4461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11:05:0105021:4556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11:05:0105021:4467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11:05:0106049:2181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11:05:0106049:2181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11:05:0106049:2081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11:05:0106049:2181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11:05:0106049:2080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28 Невельской дивизии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1347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11:05:0105021:4450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lastRenderedPageBreak/>
              <w:t>1350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11:05:0106006:148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11:05:0106005:77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</w:t>
            </w:r>
          </w:p>
          <w:p w:rsidR="005A6D25" w:rsidRDefault="005A6D25">
            <w:pPr>
              <w:pStyle w:val="ConsPlusNormal"/>
              <w:jc w:val="both"/>
            </w:pPr>
            <w:r>
              <w:t>и земельных отношений от 16.06.2020 N 138Д)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11:05:0105017:2220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1352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11:05:0106006:148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11:05:0106005:74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</w:t>
            </w:r>
          </w:p>
          <w:p w:rsidR="005A6D25" w:rsidRDefault="005A6D25">
            <w:pPr>
              <w:pStyle w:val="ConsPlusNormal"/>
              <w:jc w:val="both"/>
            </w:pPr>
            <w:r>
              <w:t>и земельных отношений от 16.06.2020 N 138Д)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11:05:0105021:4552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11:05:0105023:698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11:05:0105023:1833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1360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11:05:0105024:209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11:05:0105024:836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11:05:0105019:1024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11:05:0106001:4142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Лыткина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11:05:0107021:2379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мкр. Чит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15/1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11:05:0106044:231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IV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11:05:0103010:6197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б-р Покровский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11:05:0107018:704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Банбана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11:05:0106024:2046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A-VIII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1369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11:05:0101001:314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11:05:0106011:3377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Красных Партизан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70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</w:t>
            </w:r>
          </w:p>
          <w:p w:rsidR="005A6D25" w:rsidRDefault="005A6D25">
            <w:pPr>
              <w:pStyle w:val="ConsPlusNormal"/>
              <w:jc w:val="both"/>
            </w:pPr>
            <w:r>
              <w:t>и земельных отношений от 09.10.2019 N 252Д)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11:05:0105019:235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11:05:0105019:765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1371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11:05:0103010:349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11:05:0103010:1502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11:05:0106004:1138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11:05:0106004:1528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11:05:0106004:488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11:05:0106004:1683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Микушева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11:05:0106004:545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11:05:0106004:1421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Сорвачева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11:05:0106006:202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11:05:0106006:991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11:05:0106007:602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Водопьянова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11:05:0106011:3125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11:05:0106011:2082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11:05:0106011:2707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11:05:0106011:3302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11:05:0106011:3191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11:05:0106011:3192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11:05:0106011:3148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11:05:0106011:2936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11:05:0106011:3149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11:05:0106011:3127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11:05:0106012:1782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11:05:0106012:1802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11:05:0106012:1381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11:05:0106012:1452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11:05:0106012:1368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11:05:0106012:1451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11:05:0106012:1417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11:05:0106012:1434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11:05:0106012:969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1395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11:05:0106012:1371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11:05:0106012:1679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11:05:0106052:661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1398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11:05:0106013:148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11:05:0106013:2068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</w:t>
            </w:r>
          </w:p>
          <w:p w:rsidR="005A6D25" w:rsidRDefault="005A6D25">
            <w:pPr>
              <w:pStyle w:val="ConsPlusNormal"/>
              <w:jc w:val="both"/>
            </w:pPr>
            <w:r>
              <w:t>и земельных отношений от 29.04.2020 N 103Д)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1399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11:05:0106013:137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11:05:0106013:1772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11:05:0106013:156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11:05:0106013:1984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11:05:0106013:166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11:05:0106013:956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11:05:0106013:166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11:05:0106013:955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Кутузова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11:05:0106019:23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11:05:0106019:851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11:05:0106019:24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11:05:0106019:842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11:05:0106019:24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11:05:0106019:840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1406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11:05:0106019:24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11:05:0106019:218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11:05:0106021:540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11:05:0106021:541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11:05:0106021:543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11:05:0106021:594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11:05:0106021:542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11:05:0106021:560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11:05:0106021:564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11:05:0106021:547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11:05:0106021:565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1418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11:05:0106022:457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11:05:0106022:159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11:05:0106022:183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11:05:0106023:757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11:05:0106046:1363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11:05:0106023:400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1425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11:05:0106023:446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35/75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11:05:0106024:701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11:05:0106024:1068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11:05:0106024:1537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11:05:0106024:991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11:05:0106024:1518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11:05:0106024:1480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11:05:0106024:654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11:05:0106024:1600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11:05:0106024:657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11:05:0106024:1725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11:05:0106024:1468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11:05:0106026:42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11:05:0106026:338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11:05:0106028:15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11:05:0106028:30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11:05:0106029:52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11:05:0106029:568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11:05:0106029:52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11:05:0106029:623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11:05:0106034:2685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11:05:0106034:2317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11:05:0106034:2687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</w:t>
            </w:r>
            <w:r>
              <w:lastRenderedPageBreak/>
              <w:t>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11:05:0106034:2311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11:05:0106034:2319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11:05:0106034:2849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11:05:0106034:2690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11:05:0106034:2750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11:05:0106034:2646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11:05:0106034:2581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V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11:05:0106034:2908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11:05:0106034:1220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11:05:0106034:2701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11:05:0106034:3019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11:05:0106034:2780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11:05:0106034:178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11:05:0106034:2837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11:05:0106034:2593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11:05:0106034:2872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11:05:0106035:288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11:05:0106035:290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11:05:0106036:283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1464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11:05:0106036:335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11:05:0106038:23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11:05:0106024:1684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1467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11:05:0106038:23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11:05:0106038:48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11:05:0106038:24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11:05:0106038:112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11:05:0106040:25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11:05:0106040:80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11:05:0106040:73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11:05:0106040:87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11:05:0106040:73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11:05:0106040:102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11:05:0106040:73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11:05:0106040:125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11:05:0106042:1714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11:05:0105026:614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11:05:0105026:605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нV-3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11:05:0105026:606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нV-2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11:05:0105026:604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нV-1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1479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11:05:0105026:297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11:05:0105026:368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11:05:0105026:297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11:05:0105026:369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11:05:0105025:428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11:05:0105025:2083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1484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11:05:0105025:2106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11:05:0105025:2351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11:05:0105026:486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11:05:0105026:564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11:05:0105025:3348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11:05:0105025:2118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11:05:0105025:2221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11:05:0105025:1659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11:05:0105025:2236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11:05:0105023:187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11:05:0105023:1978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11:05:0105019:981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11:05:0105019:1028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11:05:0105019:928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1499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11:05:0105019:975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11:05:0105019:1059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11:05:0105019:1025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11:05:0105019:997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11:05:0105019:994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11:05:0105019:1001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11:05:0105019:979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11:05:0105019:1062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11:05:0105019:989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11:05:0105019:920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11:05:0105019:1056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11:05:0105019:1070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11:05:0105019:980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11:05:0105019:781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11:05:0105019:782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11:05:0105019:1002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11:05:0105019:1077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11:05:0105019:999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11:05:0105019:1198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11:05:0105019:945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11:05:0105019:1030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11:05:0105019:1072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11:05:0105019:1022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11:05:0105019:925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11:05:0105019:796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11:05:0105019:795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11:05:0105019:787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11:05:0105019:788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11:05:0105019:1051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11:05:0105019:983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11:05:0105017:2565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11:05:0105017:2196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11:05:0105017:2565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11:05:0105017:2569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11:05:0105015:1945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11:05:0105015:2321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11:05:0105015:2315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11:05:0105014:214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11:05:0105014:1796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11:05:0105014:2132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11:05:0105024:943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175/2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11:05:0105013:1551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11:05:0105013:1537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11:05:0105013:1543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</w:t>
            </w:r>
            <w:r>
              <w:lastRenderedPageBreak/>
              <w:t>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46/6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11:05:0105013:1117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11:05:0105013:1519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11:05:0105013:1506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11:05:0105013:1494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11:05:0105013:1605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11:05:0105013:1688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11:05:0105013:1559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11:05:0105013:1486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11:05:0105013:942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</w:t>
            </w:r>
            <w:r>
              <w:lastRenderedPageBreak/>
              <w:t>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46/4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11:05:0105013:928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11:05:0105013:1641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11:05:0105013:1644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11:05:0105013:1645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11:05:0105013:1818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1557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11:05:0105008:117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11:05:0105008:1360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11:05:0105008:117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11:05:0105008:1099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11:05:0105007:621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11:05:0105007:669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11:05:0105007:607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11:05:0106029:561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1564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11:05:0106029:570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11:05:0106029:566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11:05:0106029:565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11:05:0106029:583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11:05:0105007:606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11:05:0105007:536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11:05:0105007:535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11:05:0105007:521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11:05:0105007:602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11:05:0106029:576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11:05:0106029:569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1575 - 1576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1577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11:05:0105006:473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11:05:0105006:959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11:05:0105006:139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11:05:0105006:567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11:05:0105004:69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11:05:0105004:130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11:05:0105004:69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11:05:0105004:129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11:05:0105003:947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11:05:0105003:1059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131/3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11:05:0105003:876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11:05:0105003:887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11:05:0105003:872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11:05:0105003:1029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11:05:0105002:704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1587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18.06.2021 N 152-од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1588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11:05:0105001:1040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28 Невельской Дивизии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1590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11:05:0105001:1417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28 Невельской Дивизии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11:05:0105001:1418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28 Невельской Дивизии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Н-4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1592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1593 - 1595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1596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11:05:0104001:407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11:05:0104001:1422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11:05:0104001:407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11:05:0104001:1033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1599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11:05:0103010:4485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11:05:0103010:4545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11:05:0103010:4485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11:05:0103010:4546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11:05:0103010:4485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11:05:0103010:4486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Петрозаводская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11:05:0103009:387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11:05:0103009:383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11:05:0103009:388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1605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11:05:0103009:389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11:05:0103009:384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11:05:0103009:385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11:05:0103009:386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11:05:0103002:1101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Урожайная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11:05:0103002:926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Урожайная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11:05:0103002:1091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11:05:0103002:1083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11:05:0101006:833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1-я 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Iа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11:05:0101006:829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1-я 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11:05:0101006:832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1-я 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Iб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11:05:0101003:66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11:05:0101003:185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2-я 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1616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1617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1618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11:05:0105016:217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11:05:0105016:215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Лесопарковая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1620 - 1622</w:t>
            </w:r>
          </w:p>
        </w:tc>
        <w:tc>
          <w:tcPr>
            <w:tcW w:w="12812" w:type="dxa"/>
            <w:gridSpan w:val="11"/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11:05:0106046:1067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11:05:0106046:1316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11:05:0105025:1635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11:05:0105025:2084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11:05:0105025:2227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11:05:0105025:2101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1632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11:05:0106046:1097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11:05:0201015:3026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11:05:0201015:3027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11:05:0103002:1091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11:05:0104001:302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11:05:0105002:323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11:05:0105006:473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11:05:0105012:153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Катаева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46/5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11:05:0105014:214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1644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11:05:0106004:417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Сорвачева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11:05:0106018:45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11:05:0106020:423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11:05:0106020:86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11:05:0107009:133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11:05:0107013:387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11:05:0107018:91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Ухтинское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1656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1657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11:05:0105015:2240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11:05:0106022:162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11:05:0106022:165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11:05:0106022:166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11:05:0106022:504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11:05:0106036:330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</w:t>
            </w:r>
            <w:r>
              <w:lastRenderedPageBreak/>
              <w:t>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108/3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1681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11:05:0106027:42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11:05:0106027:33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11:05:0106025:30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11:05:0106024:1446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1687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11:05:0106021:310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11:05:0106046:1046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1693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11:05:0106046:1044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XXVII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1698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1699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11:05:0106046:1098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73/1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</w:t>
            </w:r>
          </w:p>
          <w:p w:rsidR="005A6D25" w:rsidRDefault="005A6D25">
            <w:pPr>
              <w:pStyle w:val="ConsPlusNormal"/>
              <w:jc w:val="both"/>
            </w:pPr>
            <w:r>
              <w:t>отношений от 12.12.2019 N 315Д)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1700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11:05:0106046:1099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73/1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</w:t>
            </w:r>
          </w:p>
          <w:p w:rsidR="005A6D25" w:rsidRDefault="005A6D25">
            <w:pPr>
              <w:pStyle w:val="ConsPlusNormal"/>
              <w:jc w:val="both"/>
            </w:pPr>
            <w:r>
              <w:t>отношений от 12.12.2019 N 315Д)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1701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11:05:0106046:1056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73/1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</w:t>
            </w:r>
          </w:p>
          <w:p w:rsidR="005A6D25" w:rsidRDefault="005A6D25">
            <w:pPr>
              <w:pStyle w:val="ConsPlusNormal"/>
              <w:jc w:val="both"/>
            </w:pPr>
            <w:r>
              <w:t>отношений от 12.12.2019 N 315Д)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1702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11:05:0106035:384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11:05:0106035:383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1708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11:05:0107009:156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Корткеросская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11:05:0106006:159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11:05:0106017:102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11:05:0106029:46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</w:t>
            </w:r>
            <w:r>
              <w:lastRenderedPageBreak/>
              <w:t>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94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11:05:0106004:1491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Тентюковская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11:05:0106035:377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11:05:0106035:390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11:05:0106044:656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1733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11:05:0106006:148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11:05:0106005:87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</w:t>
            </w:r>
          </w:p>
          <w:p w:rsidR="005A6D25" w:rsidRDefault="005A6D25">
            <w:pPr>
              <w:pStyle w:val="ConsPlusNormal"/>
              <w:jc w:val="both"/>
            </w:pPr>
            <w:r>
              <w:t>и земельных отношений от 16.06.2020 N 138Д)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1734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1738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1750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11:05:0106043:105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11:05:0106039:176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11:05:0106039:120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1762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11:05:0106035:399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11:05:0106035:392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11:05:0106035:387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1774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11:05:0106035:599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11:05:0106022:468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1786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1798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1799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1810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11:05:0107004:1172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11:05:0107004:1304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11:05:0107004:2411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11:05:0107004:505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1815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1816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17.05.2019 N 112Д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11:05:0107010:136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Седова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11:05:0107016:112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11:05:0201003:200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Ухтинское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11:05:0201004:236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1823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11:05:0201004:383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11:05:0201006:152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Боровая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11:05:0201006:184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11:05:0201006:245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11:05:0201012:70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Ухтинское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11:05:0201014:91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11:05:0201015:128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11:05:0201015:170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11:05:0201016:108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Слободская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1835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11:05:0301001:924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Седкыркещ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Чайкиной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11:05:0401007:265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Краснозатонская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11:05:0401010:71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Корабельная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11:05:0401010:90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Корабельная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11:05:0401011:1203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Ломоносова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11:05:0501001:121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Олега Кошевого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11:05:0501001:359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Выльтыдор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Олега Кошевого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11:05:0105015:1888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11:05:0105015:2538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11:05:0201015:3028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1846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11:05:0105025:2900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11:05:0105025:2235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11:05:0105025:2234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11:05:0105025:2233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11:05:0105025:2220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11:05:0105025:2123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11:05:0105015:88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11:05:0105001:999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11:05:0401002:312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Краснозатонский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Корабельная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1855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11:05:0106046:1604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73/1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</w:t>
            </w:r>
          </w:p>
          <w:p w:rsidR="005A6D25" w:rsidRDefault="005A6D25">
            <w:pPr>
              <w:pStyle w:val="ConsPlusNormal"/>
              <w:jc w:val="both"/>
            </w:pPr>
            <w:r>
              <w:t>отношений от 12.12.2019 N 315Д)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1856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11:05:0106046:1579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73/1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</w:t>
            </w:r>
          </w:p>
          <w:p w:rsidR="005A6D25" w:rsidRDefault="005A6D25">
            <w:pPr>
              <w:pStyle w:val="ConsPlusNormal"/>
              <w:jc w:val="both"/>
            </w:pPr>
            <w:r>
              <w:t>отношений от 12.12.2019 N 315Д)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1857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11:05:0106041:174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11:05:0106039:182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11:05:0106039:172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11:05:0106039:169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А-II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11:05:0106039:164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11:05:0106039:163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11:05:0106039:162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11:05:0106039:161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А-III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11:05:0106039:158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</w:t>
            </w:r>
            <w:r>
              <w:lastRenderedPageBreak/>
              <w:t>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11:05:0106037:185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11:05:0106046:1591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11:05:0106022:482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11:05:0105023:190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</w:t>
            </w:r>
            <w:r>
              <w:lastRenderedPageBreak/>
              <w:t>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11:05:0201022:299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Бумажников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11:05:0106043:54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11:05:0106042:77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1887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11:05:0106005:52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Огородная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Малышева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11:05:0105026:279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1893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11:05:0105004:69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Дырнос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11:05:0105003:947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131/3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11:05:0106040:100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1896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1897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11:05:0106035:683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1899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11:05:0106035:389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11:05:0106022:503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11:05:0106023:77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11:05:0106029:42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11:05:0106049:1793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1906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11:05:0106041:200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11:05:0106046:294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11:05:0107002:337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11:05:0106022:364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11:05:0106022:167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11:05:0106047:352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11:05:0106022:169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11:05:0106027:43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11:05:0106027:249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11:05:0106035:525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1918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11:05:0106035:441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11:05:0201015:4253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11:05:0201015:4638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11:05:0201001:255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11:05:0106001:2992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Октябрьский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11:05:0106049:100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Сыктывкар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11:16:1704003:2844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11:16:1704003:2845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11:16:1704003:2869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66/2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1930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11:16:1704004:155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11:16:1704004:156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11:16:1704004:158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1934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11:16:1704004:2964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Яновского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Ломоносова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11:16:1704005:116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11:16:1704005:203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11:16:1704006:161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Спортивный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11:16:1704006:176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Стадионная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11:16:1704006:183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1952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11:16:1704008:79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1954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11:16:1704009:1353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11:16:1704009:1372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11:16:1704009:1391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11:16:1704009:190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11:16:1704009:194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11:16:1704010:43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11:16:1704011:128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11:16:1704011:172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11:16:1704013:132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11:16:1705001:205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Усинская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11:16:1705002:52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Свободная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11:16:1706001:106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11:16:1706001:108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11:16:1706001:70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11:16:1706001:79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Усинская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11:16:1706003:32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11:16:1706003:59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11:16:1706003:61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11:16:1706004:129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Привокзальная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11:16:1706004:154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1976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11:16:1706004:158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Привокзальный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11:16:1706004:2316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Локомотивная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11:16:1706004:78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11:16:1706006:50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Литейный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11:16:1706008:55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Снежная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1982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11:16:1801001:152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Елецкий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11:16:1801001:169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Елецкий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11:16:1901001:249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пос. Сивая Маска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11:16:1901001:270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Сивомаскинск</w:t>
            </w:r>
            <w:r>
              <w:lastRenderedPageBreak/>
              <w:t>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11:16:1901001:65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Сивомаскинский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11:16:1703002:666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1989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11:16:1703002:248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11:16:1702001:181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Бирюкова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11:16:1702001:180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Бирюкова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11:16:1702001:178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Бирюкова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11:16:1701007:4278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11:16:1701007:3722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Шерстнева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Шерстнева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1999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11:16:1701006:1590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11:16:1701006:156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Некрасова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11:16:1701006:151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2002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11:16:1701006:110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Лермонтова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11:16:1701006:106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11:16:1701005:95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Некрасова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11:16:1701003:91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Лермонтова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11:16:1701001:251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Вспомогательная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11:16:1601002:90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Заполярный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Землячки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2008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11:16:1601001:74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Заполярный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Фрунзе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2010 - 2014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1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11:16:1401003:44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Комсомольский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Краснознаменная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2016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2017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11:16:1301001:86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11:16:1201005:646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Воргашор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11:16:1201004:1308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Воргашор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Есенина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11:16:1201003:1492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Воргашор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 xml:space="preserve">пер. </w:t>
            </w:r>
            <w:r>
              <w:lastRenderedPageBreak/>
              <w:t>Юбилейный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11:16:1201002:61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Воргашор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Фасадная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11:16:1201001:455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Воргашор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Катаева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11:16:1101002:99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Октябрьский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О.Кошевого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11:16:1101002:103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Октябрьский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Пархоменко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11:16:1101002:102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Октябрьский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Пархоменко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11:16:1101001:36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Октябрьский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Пархоменко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11:16:1101001:34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Октябрьский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Пархоменко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11:16:1101001:24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Октябрьский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Пархоменко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2030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11:16:0901005:16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Крупской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11:16:0901004:89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Юго-Западная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Некрасова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11:16:1701007:4593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Шерстнева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11:16:1704002:2546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11:16:1704009:188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2037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11:16:0901001:38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11:16:0901001:37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11:16:0901001:182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Карла Маркса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11:16:0801001:74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Юршор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Художественная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11:16:0801001:70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Юршор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Тухачевского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11:16:0701001:68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Цементная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11:16:0701001:58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Ватутина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2045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11:16:0000000:462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Цементнозаводская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2047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11:16:0901007:75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11:16:0901007:2701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Крупской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11:16:1201007:29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11:16:1201007:2032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Воргашор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Воргашорская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11:16:1701003:56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11:16:1701003:1474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Суворова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11:16:1701003:56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11:16:1701003:1475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Суворова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11:16:1701003:60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11:16:1701003:1464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Суворова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11:16:1701005:1511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Некрасова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2054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11:16:1701005:1510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Некрасова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11:16:1701005:1509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Некрасова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11:16:1701005:1424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Некрасова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11:16:1701007:4588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Шерстнева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11:16:1701007:4591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Шерстнева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11:16:1706004:2308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11:16:1706004:2317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Привокзальная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11:16:1706004:2308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11:16:1706004:2318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Привокзальная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2061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11:16:1801001:188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11:16:1801001:334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Елецкий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11:16:0901002:89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11:16:0901001:400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Народная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А-III (N 1-7)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11:16:0901007:105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11:16:0901007:2875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Крупской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11:16:1201005:26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11:16:1201005:27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11:16:1703002:233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11:16:1703002:241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 xml:space="preserve">бульвар </w:t>
            </w:r>
            <w:r>
              <w:lastRenderedPageBreak/>
              <w:t>Пищевиков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11:16:1704002:3453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11:16:1704003:2842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11:16:1704005:4022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11:16:1704002:3467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11:16:1704002:3665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11:16:1701007:158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11:16:1701007:4299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11:16:1701007:4486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11:16:1701007:164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11:16:1701007:4459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Шерстнева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11:16:1704001:146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11:16:1704002:3641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11:16:1704001:149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11:16:1704001:3972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11:16:1704001:149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11:16:1704001:3862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11:16:1704002:2557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11:16:1704002:2625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11:16:1704002:144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11:16:1704002:2924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11:16:1704002:147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11:16:1704002:3614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11:16:1704002:3505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11:16:1704002:1440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Яновского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2086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11:16:1704002:1539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11:16:1704003:2960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58в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11:16:1704003:2937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60б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11:16:1704003:113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11:16:1704003:1433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11:16:1704003:2628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11:16:1704003:2861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11:16:1704003:2850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11:16:1704003:2713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11:16:1704004:127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11:16:1704004:2972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Дончука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11:16:1704004:2968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Дончука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11:16:1704004:2959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Дончука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11:16:1704004:3062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Дончука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11:16:1704002:3466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Яновского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11:16:1704004:2757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11:16:1704004:2988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Дончука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2099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11:16:1704005:3758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11:16:1704005:4251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11:16:1704005:3768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11:16:1704005:144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11:16:1704005:4192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11:16:1704007:1972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11:16:1704007:1977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11:16:1703002:248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11:16:1704002:3461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11:16:1704005:4032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11:16:1704005:4188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11:16:1704005:4032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11:16:1704005:4189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11:16:1704005:170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11:16:1704005:4165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Энгельса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АIV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11:16:1704007:1920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11:16:1704009:203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11:16:1704009:1355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11:16:1704009:214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11:16:1704009:1374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11:16:1704009:278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11:16:1704009:1141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11:16:1704011:169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11:16:1704011:1260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2114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11:16:1706004:123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11:16:1706004:2424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Привокзальная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11:16:1706004:162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11:16:1704006:1010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11:16:1704005:3933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11:16:0901007:75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Крупской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11:16:1706002:18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Локомотивная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11:16:1704009:245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11:16:1701003:56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Суворова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11:16:1706003:62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Матвеева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11:16:1201007:29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Воргашор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Воргашорская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11:16:1703002:229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Автозаводская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11:16:1704002:3485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11:16:1704009:257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2128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Шерстнева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11:16:0901002:83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Цементнозаводская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11:16:0901003:77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Учебная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11:16:0901004:55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Ясный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11:16:1704002:3455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11:16:0901004:409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Крупской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2135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11:16:1704003:2843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11:16:1704003:134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Пищевиков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lastRenderedPageBreak/>
              <w:t>2138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11:16:1704002:3484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11:16:1704002:3483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11:16:1704002:3482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11:16:1704002:3480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11:16:1704002:3479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11:16:1703002:684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Деповской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11:16:1704007:1916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11:16:1704007:1915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11:16:1704007:1854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11:16:1704007:1846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11:16:1704005:3828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11:16:1704005:3827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11:16:1704005:4057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11:16:0901007:87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11:16:0901007:2746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Северный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Цементнозаводская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11:16:1201004:54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11:16:1201004:998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Воргашор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Есенина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11:16:1201005:24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11:16:1201005:687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Воргашор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11:16:1201006:962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11:16:1201006:1193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Воргашор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2156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11:16:1201007:862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11:16:1201007:1470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Воргашор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Энтузиастов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11:16:1301001:114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11:16:1301001:1333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Советский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Северо-Западная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I-I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11:16:1601002:104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11:16:1601002:1335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Заполярный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Фрунзе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11:16:1701002:112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11:16:1701002:2358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Суворова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11:16:1701006:168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11:16:1701006:1622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Пирогова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11:16:1703002:681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Деповской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11:16:1703002:682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Воркута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Деповской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11:17:0601001:185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Усть-Соплеск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11:17:0601001:182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Усть-Соплеск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11:17:0407001:332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11:17:0402019:33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11:17:0402019:29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11:17:0402012:801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11:17:0402012:42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11:17:0402016:16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11:17:0402017:241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11:17:0402007:309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Промбаза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11:17:0402003:47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11:17:0402004:86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11:17:0401003:267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11:17:0302001:2506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11:17:0000000:404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11:17:0402007:93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11:17:0402009:94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11:17:0402010:16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11:17:0402010:34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11:17:0402011:15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11:17:0402011:333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Пионерский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11:17:0402012:41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11:17:0000000:231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11:17:0402016:17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11:17:0402016:940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11:17:0402014:45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11:17:0402014:285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Газовиков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11:17:0401003:369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11:17:0401005:47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</w:t>
            </w:r>
            <w:r>
              <w:lastRenderedPageBreak/>
              <w:t>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11:17:0402014:45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11:17:0402014:276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Газовиков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1б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11:17:0402013:995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11:17:0402013:722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11:17:0402013:917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11:17:0402010:19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11:17:0402010:563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11:17:0402011:40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11:17:0402011:335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Пионерский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11:17:0402012:36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11:17:0402012:586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11:17:0402012:576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11:17:0402012:672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11:17:0402019:27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11:17:0402013:23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11:17:0402013:923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2199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11:17:0402016:8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11:17:0402016:938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11:17:0402016:8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11:17:0402016:610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11:17:0402013:29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11:17:0402013:846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11:17:0402012:34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11:17:0402010:527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63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11:17:0402012:34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11:17:0402012:651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11:17:0000000:420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район пересечения дороги Вуктыл - СП5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11:17:0402009:93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11:17:0402013:37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11:17:0402013:921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11:17:0402011:317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11:17:0402011:320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Пионерский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11:17:0901003:343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Подчерье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Зарубина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11:17:0901003:346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Подчерье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11:17:1001001:338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Лемтыбож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11:17:1001001:351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Лемтыбож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11:17:1201003:94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Дутово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Аптечный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11:17:1201003:267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Дутово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11:17:1201003:208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Дутово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11:17:1001001:495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11:17:1001001:352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Лемтыбож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11:17:0402013:1013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11:17:0402014:33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Газовиков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11:17:0402014:856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Газовиков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11:17:0402015:415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11:17:0901002:407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Подчерье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Зарубина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11:17:0901002:336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Подчерье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11:17:0901002:332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Подчерье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2224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11:17:0901002:168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Подчерье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Зарубина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11:17:0901002:160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Вуктыл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Подчерье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11:18:0901001:171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Абезь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11:18:2101001:25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Лазурный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11:18:1801001:173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Косьювом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11:18:1001001:197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Абезь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11:18:1201001:183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Адзьвавом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11:18:1201001:188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Адзьвавом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2232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11:18:0601003:99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11:18:0601004:120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11:18:0602010:5776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11:18:0602007:920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11:18:0602007:921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11:18:0602007:3830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11:18:0602007:3688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11:18:0602007:4559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2240 - 2241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1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11:18:0602006:1608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11:18:0602006:1629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Полярная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11:18:0901001:228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Абезь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11:18:0901001:225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Абезь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11:18:0602006:1608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Полярная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11:18:3001001:72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Ярпияг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11:18:0602005:1392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11:18:2601001:4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11:18:2401001:33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Роговая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11:18:2301001:578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Петрунь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11:18:2301001:346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Петрунь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11:18:2301001:342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Петрунь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11:18:2301001:341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Петрунь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11:18:2301001:289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Петрунь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11:18:0801001:40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11:18:0701005:33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Верхняя Инта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11:18:0701001:70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Верхняя Инта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11:18:0701001:124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Верхняя Инта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Матросова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11:18:0701001:105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Верхняя Инта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Матросова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2260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11:18:0605003:67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11:18:0605002:58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Геологическая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11:18:0605001:45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Морозова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11:18:0604005:47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11:18:0603001:200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Кирпичнозаводская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11:18:0602010:7132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11:18:0602010:7032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11:18:0602010:6908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11:18:1001001:122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11:18:1001001:259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Абезь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11:18:1001001:122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11:18:1001001:265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Абезь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11:18:1001001:122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11:18:1001001:264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Абезь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11:18:0605003:70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11:18:0605003:282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11:18:0605003:70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11:18:0605003:243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11:18:0605002:74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11:18:0605002:91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Геологическая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11:18:0604004:17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11:18:0604004:1008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11:18:0604003:141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11:18:0604003:421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11:18:0604002:161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11:18:0604002:437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11:18:0602010:5021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11:18:0602010:5772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2278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11:18:0602010:4877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11:18:0602010:5841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11:18:0602010:4877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11:18:0602010:5843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11:18:0602010:2546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11:18:0602010:2545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11:18:0602010:2508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11:18:0602010:2227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11:18:0602010:6869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A-I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2285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11:18:0602010:5865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11:18:0602010:5771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11:18:0602010:6581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11:18:0602010:961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11:18:0602010:1078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11:18:0602010:6569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11:18:0602010:6571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11:18:0602010:6217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П.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11:18:0602010:7073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11:18:0602009:121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11:18:0602009:471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11:18:0602007:4578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2297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11:18:0602007:4535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11:18:0602007:4545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2299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11:18:0602007:3837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11:18:0602007:1421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11:18:0602007:3720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11:18:0602007:5408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11:18:0602007:5409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11:18:0602007:1211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V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11:18:0602007:4571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11:18:0602007:1040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А-I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11:18:0602007:4541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А-II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11:18:0602007:3629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11:18:0602007:4504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11:18:0602007:3616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11:18:0602007:4567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11:18:0602007:3616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11:18:0602007:3839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11:18:0602007:3135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11:18:0602007:3136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11:18:0602003:140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Трудовая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11:18:0602006:210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11:18:0602006:662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2316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11:18:0602005:408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11:18:0602005:1391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11:18:0602005:408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11:18:0602005:989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11:18:0602005:403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11:18:0602005:551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11:18:0602005:403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11:18:0602005:553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11:18:0601001:427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11:18:0601001:478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Лермонтова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11:18:0602007:4646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11:18:0602007:3726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2322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11:18:0602006:1055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11:18:0602005:1343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11:18:0602005:1355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Лунина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11:18:0602005:1360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Лунина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11:18:0602005:982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Полярная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11:18:0602006:116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11:18:0602006:117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11:18:0602006:161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11:18:0602007:3665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11:18:0602007:4751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11:18:0602007:5031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2335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11:18:0602005:1007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11:18:0602005:1010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11:18:0602005:1007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11:18:0602005:1011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11:18:0602006:1054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11:18:0602007:5166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11:18:0602005:1051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11:18:0602003:102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Трудовая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11:18:0602002:429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Водный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11:18:0601007:402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11:18:0605003:70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11:18:0605003:275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11:18:2801001:123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11:18:2801001:159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Юсьтыдор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11:18:0602006:1070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11:18:2801001:119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Юсьтыдор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11:18:0602007:554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11:18:0602008:440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Новобольничная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2353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11:18:0602010:5030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11:18:0602010:6595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11:18:0602007:457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11:18:0602010:6599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11:18:0602010:6637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11:18:0602010:6647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11:18:0602010:6651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Инта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11:12:1702003:4701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11:12:1702003:4155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11:12:1702003:2231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11:12:1702004:888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11:12:1702004:887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11:12:1702004:889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11:12:1702005:872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11:12:0000000:1060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2372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11:12:1702005:2286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2373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11:12:1702008:956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11:12:1702008:995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Стадионная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2375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11:12:1601004:223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11:12:3101001:89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Изъяю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11:12:1601004:223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11:12:3101001:90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Изъяю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11:12:3101019:161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11:12:1701013:2536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11:12:1701013:2534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11:12:1701013:2537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11:12:1701013:2542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11:12:1701013:2538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11:12:1701013:2541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11:12:1701013:2539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11:12:1701013:2540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11:12:1701013:336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О.Кошевого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11:12:1701013:338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О.Кошевого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11:12:1701013:337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О.Кошевого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11:12:1701013:1463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11:12:1701013:1465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2391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11:12:1701013:1462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11:12:1701013:1464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11:12:0000000:1032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11:12:1701010:1670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11:12:1701010:1009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11:12:1701010:1695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11:12:1701010:1012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11:12:1701010:1001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11:12:1701010:1607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2399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11:12:0000000:1302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90Р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11:12:1701004:2257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2Ж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11:12:1701008:288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Русанова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11:12:1702005:1549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11:12:3901001:253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Зеленоборск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11:12:1601004:223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11:12:1601004:338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Изъяю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2409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11:12:1301001:23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11:12:1301001:93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Луговой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Молодежный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11:12:1501001:431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11:12:1501001:307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Набережный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Северный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11:12:1601004:497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11:12:0000000:1159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Изъяю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11:12:1701003:2520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11:12:1701003:1835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11:12:1701003:1122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11:12:1701003:2721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11:12:1701003:2170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11:12:1701003:1007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11:12:1701003:2530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11:12:1701003:1007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11:12:0000000:1072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11:12:1701003:1057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11:12:1701003:1943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11:12:1701003:1057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11:12:0000000:883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11:12:1701003:1057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11:12:1701003:1189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11:12:1701003:1357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11:12:0000000:1014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2426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11:12:1701003:825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11:12:1701003:2339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11:12:1701003:825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11:12:1701003:1181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11:12:1701003:922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11:12:1701003:1869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11:12:1701003:922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11:12:1701003:2139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11:12:1701004:1172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11:12:1701004:2328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11:12:1701007:1036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11:12:1701007:1849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11:12:1701007:1036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11:12:0000000:1132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11:12:1701007:1374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11:12:0000000:1176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11:12:1701007:1646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11:12:1701007:1809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11:12:1701007:1451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11:12:1701007:1718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11:12:0000000:1150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11:12:0000000:1073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11:12:1701007:1826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11:12:0000000:947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11:12:1701007:1444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2444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11:12:0000000:953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11:12:0000000:980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11:12:1701007:661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11:12:1701007:2350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11:12:1701007:2383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11:12:1701007:2120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11:12:0000000:1160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11:12:1701007:1850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11:12:0000000:887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11:12:0000000:1152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11:12:1701007:1635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11:12:1701007:1824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11:12:1701007:2163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11:12:1701007:1443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11:12:1701007:1821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11:12:1701007:1937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2463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11:12:1701007:1853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11:12:1701007:1833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11:12:0000000:1105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11:12:1701003:2390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11:12:1701007:2062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11:12:1701007:815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11:12:1701007:816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11:12:1701007:821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11:12:1701007:1452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11:12:1701007:1457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IV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11:12:1701007:1452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11:12:1701007:1456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11:12:1701007:1452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11:12:1701007:1454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11:12:0000000:1054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11:12:0000000:721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11:12:0000000:735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Рабочий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11:12:0000000:780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11:12:0000000:810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11:12:0000000:829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11:12:0901001:210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Соколово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2481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11:12:0901001:220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Соколово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11:12:0901001:228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Соколово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11:12:1601004:471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Изъяю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11:12:1701003:1125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11:12:1701003:1767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11:12:1701003:1860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11:12:1701003:1885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11:12:1701003:1889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11:12:1701003:1898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 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11:12:1701003:1901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11:12:1701004:1244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98В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11:12:1701004:1560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98Е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11:12:1701004:2254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11:12:1701004:2515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11:12:1701004:2588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94Д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11:12:1701005:466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2499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11:12:1701005:639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11:12:1701005:644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Транспортный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2е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11:12:1701006:1337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11:12:1701007:1863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11:12:1701007:2166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11:12:1701007:2206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Молодежный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бульвар Молодежный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11:12:1701008:1149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63у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11:12:1701008:1160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11:12:1701008:306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11:12:1701008:345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11:12:1701008:937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64Б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2515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11:12:1701008:999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11:12:1701009:288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11:12:1701009:531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Полярный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11:12:1701009:614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11:12:1701010:1497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11:12:1701013:1929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Русанова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11:12:1701005:218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Транспортный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11:12:1701010:822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11:12:0000000:2033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11:12:0000000:689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Русанова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11:12:1701011:357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11:12:1701011:965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11:12:1703003:294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Путейская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11:12:1701013:1397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Канинский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2533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2534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11:12:1701013:1926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2Е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11:12:1701013:1939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11:12:1701013:2691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11:12:1702002:1772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11:12:1702002:2479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5д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11:12:1702002:765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11:12:1702003:2041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21Ж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20П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11:12:1702003:2714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11:12:1702003:2858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11:12:1702003:2920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11:12:1702003:2959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23Е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2552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11:12:1702005:1709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11:12:1702005:791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11:12:1702008:110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Озерный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11:12:1702008:114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Озерный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11:12:1702008:137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Чикшино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11:12:1702008:152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Талый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11:12:1702008:201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Красный 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Лесокомбинатовская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11:12:1702008:744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11:12:1702008:93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11:12:1702008:958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11:12:1702008:990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Лесокомбинатовская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11:12:1703003:285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Больничная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11:12:1703003:291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Базовская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2567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11:12:1703003:398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 промбаза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2569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11:12:1704002:261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Стройплощадка ПГРЭС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11:12:1801001:489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Озерный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11:12:1801001:66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Озерный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11:12:1801001:80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Озерный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11:12:2101001:64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Медвежская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11:12:2201001:201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Кедровый 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11:12:2301001:111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Конецбор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11:12:2501001:254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Приуральское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11:12:2601001:107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Даниловка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11:12:2601001:79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Даниловка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11:12:2601001:82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Даниловка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11:12:2901001:311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Сыня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2581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11:12:3101008:84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11:12:3101012:144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11:12:3101012:90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2585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11:12:3101014:173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11:12:3101015:108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Рабочий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11:12:3101016:101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11:12:3101016:102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11:12:3801001:102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11:12:3801001:172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Рыбница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11:12:3401001:725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11:12:3401001:727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Театральная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11:12:3101019:148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11:12:3101019:262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1, 2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11:12:3101012:105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11:12:3101012:106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аптека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11:12:1702008:718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11:12:1702008:954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11:12:1702005:982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11:12:1702005:1753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11:12:1702005:976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11:12:1702005:1905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8 Марта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11:12:1702005:973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11:12:0000000:1020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11:12:1702005:811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11:12:1702005:1901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8 Марта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11:12:1702005:1946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2599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11:12:1702005:1594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11:12:1702005:1584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11:12:1702005:1586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11:12:1702005:1578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2603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11:12:1702005:1571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11:12:1702005:1581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11:12:1702005:792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11:12:1702005:850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11:12:1702005:399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11:12:1702005:1696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11:12:1702005:1240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11:12:1702005:1351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11:12:1702005:1347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11:12:1702005:1298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11:12:1702004:794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11:12:1702005:1693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11:12:0000000:2329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11:12:1702003:2136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11:12:1702003:2328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19/10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11:12:1702003:1906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11:12:0000000:927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11:12:1702002:985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11:12:1702002:1701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11:12:1702002:872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11:12:0000000:1142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11:12:1702002:848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11:12:0000000:1046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11:12:1702002:847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11:12:1702002:2183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11:12:1702002:847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11:12:1702002:1111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11:12:1702002:771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11:12:0000000:921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11:12:1702002:767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11:12:1702002:2074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2622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11:12:1702002:2019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11:12:1702002:2313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11:12:1702002:1152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11:12:1702002:1257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11:12:1702002:1152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11:12:1702002:1153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11:12:1702002:1130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11:12:1702002:1703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11:12:1702002:1130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11:12:1702002:1837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11:12:1701013:2476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11:12:0000000:1134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11:12:1701013:1558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11:12:1701013:1349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11:12:1701013:1350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Речная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11:12:1701013:1284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11:12:1701013:2411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11:12:1701013:1261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11:12:1701013:1917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Речная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11:12:1701013:2134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11:12:0000000:869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11:12:1701013:1254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11:12:1701013:2051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2637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11:12:1701013:1889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11:12:1701013:2139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2640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11:12:1701013:2135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11:12:0000000:1175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11:12:0000000:1036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11:12:1701013:2141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11:12:1701013:2465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О.Кошевого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11:12:1701013:1098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11:12:1701013:1934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11:12:1701011:961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11:12:1701011:1433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11:12:1701011:494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11:12:0000000:1189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11:12:1701011:441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11:12:1701001:899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11:12:1701010:561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11:12:1701010:572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11:12:1701010:570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11:12:1701010:560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11:12:1701010:823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11:12:1701010:697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11:12:1701010:1385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11:12:1701010:683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11:12:1701010:1037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11:12:1702008:956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Стадионная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11:12:1701011:1783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2658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11:12:1701011:1375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Свободы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2662 - 2663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1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42/8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11:12:1701010:1034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11:12:1701010:669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11:12:1701010:1008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11:12:1701010:1013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11:12:1701010:1669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11:12:1701008:288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11:12:1701008:1157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Русанова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11:12:1701007:2394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11:12:1701007:2395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11:12:1701003:1766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11:12:1701003:2820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2677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11:12:1701003:1766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11:12:1701003:2821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11:12:1702003:4695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20Ж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11:12:1701007:2094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11:12:1701007:2179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11:12:1701007:1831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11:12:1701007:2066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11:12:1701008:286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11:12:0000000:1081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11:12:1701008:387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11:12:1701008:646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11:12:1701008:644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11:12:1701008:793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Русанова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11:12:1701009:367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11:12:1701009:564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11:12:1701010:669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11:12:0000000:1034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2693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11:12:1701010:670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11:12:0000000:885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11:12:1701010:670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11:12:1701010:1022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11:12:1701010:833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11:12:1701010:1026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11:12:0000000:1019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11:12:1701010:1508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2699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11:12:1701010:683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11:12:1701010:1004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11:12:1701010:683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11:12:1701010:1114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11:12:3401001:464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Театральная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11:12:3401001:991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11:12:3401001:993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Театральная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11:12:3501001:24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Трубоседъель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11:12:3501001:28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Трубоседъель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11:12:3501001:29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Трубоседъель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11:12:3601001:42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Талый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11:12:3601001:50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Талый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11:12:3601001:72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Талый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2710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11:12:3601001:73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Талый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11:12:3701001:18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Причал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11:12:3701001:20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Причал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11:12:3801001:137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Рыбница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11:12:3801001:139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Рыбница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11:12:3801001:69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Рыбница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11:12:3801001:73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Рыбница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11:12:3901001:268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Зеленоборск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11:12:3401001:448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11:12:3401001:431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Театральная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11:12:3401001:415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11:12:3901001:557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11:12:3901001:538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Зеленоборск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11:12:3901001:288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Зеленоборск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11:12:0000000:1894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11:12:0000000:1889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11:12:0000000:1851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2727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11:12:0000000:1839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19К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11:12:0000000:1804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Стадионная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74Г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11:12:0000000:1777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98Д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11:12:0000000:1766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11:12:0000000:1762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11:12:0000000:1745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11:12:0000000:1719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Булгаковой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11:12:0000000:1622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102В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11:12:0000000:1551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11:12:0000000:1542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11:12:0000000:1434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11:12:0000000:1394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Рабочий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11:12:0000000:1391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11:12:0000000:1303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47и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11:12:0000000:1297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11:12:0000000:1276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11:12:0000000:1269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90К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Н.Островского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2746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11:12:0000000:1228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11:12:0000000:1302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11:12:1701004:2882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90Р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11:12:1702003:4672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11:12:1702003:4675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11:12:1702003:4673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11:12:1702003:4674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О.Кошевого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11:12:1701007:1245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11:12:1702005:2584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11:12:0000000:1903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Островского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2765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11:12:0000000:1921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21Е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11:12:0000000:1968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2767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11:12:0000000:2085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11:12:0000000:2211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тер. Северный Промузел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58Ж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11:12:0000000:2251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47д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11:12:0000000:253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Русанова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11:12:0000000:331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47е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11:12:0000000:356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11:12:0000000:368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11:12:0000000:446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11:12:0000000:455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11:12:0000000:497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Спортивная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Изъяю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102г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Чикшино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2д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2783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М.Булгаковой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11:12:0000000:546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Печорский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11:12:0000000:611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11:12:0000000:626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Конецбор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11:12:0000000:700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11:12:3101016:112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11:12:3101016:174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Пионерский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11/26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11:12:3101016:196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Рабочий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11:12:3101017:270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11:12:3101017:333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11:12:3101018:79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11:12:3101019:307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11:12:3101020:53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11:12:3101021:322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Кожва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11:12:3301001:286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Чикшино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11:12:3301001:317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Чикшино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2799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11:12:3401001:1198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2801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11:12:3401001:300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11:12:3401001:328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11:12:3401001:331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11:12:1701013:1940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11:12:1701013:2535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11:12:1702002:2140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11:12:1702002:2553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11:12:1702002:2554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11:12:1702002:2558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11:12:1702002:2556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11:12:1702002:2557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11:12:1702002:2555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11:12:1702002:1096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11:12:1702002:993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11:12:1702002:989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11:12:1702002:988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11:12:1702002:2346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2820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11:12:1702002:2347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11:12:1702002:2350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11:12:1702002:2349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11:12:1702002:2348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11:12:1702002:785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11:12:1702002:983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11:12:1702002:785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11:12:1702002:982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2826 - 2828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1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11:12:1702002:785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11:12:1702002:2538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Н-7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2830 - 2832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1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11:12:1702003:2145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11:12:1702003:2730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11:12:1702003:2748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11:12:1702003:2148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11:12:1702003:2147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11:12:1702003:4700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Печора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11:19:1001002:1352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11:19:1001002:2014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11:19:1001002:1108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11:19:1001002:3950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2841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11:19:1001002:1108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11:19:1001002:1173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11:19:0801019:48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11:19:0801019:252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11:19:0801016:2507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11:19:0801020:1658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11:19:0801020:2488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Сосновский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11:19:0801015:117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11:19:0801015:3318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11:19:0801015:117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11:19:0801015:3315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11:19:0801014:1434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11:19:1001002:1524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11:19:1001002:1001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11:19:0801002:347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2852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2853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11:19:0401001:260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11:19:0504006:255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Энергетиков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11:19:0504020:53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снт. Дальние дачи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11:19:0801002:1726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Герцена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11:19:0801002:2186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11:19:0801002:2211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11:19:0801005:1007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11:11:4201001:259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Конашъель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11:11:4201001:256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Конашъель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11:19:0801005:900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11:11:4101001:39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Верхняя Омра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2865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11:19:0801014:591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11:19:0801006:105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2867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11:19:0801019:48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11:19:0801019:244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11:19:0801006:1192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З.Космодемьянской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11:19:0801006:1283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11:19:0801006:1484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11:19:0801006:163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Малая Пера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11:19:0801010:86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2874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11:19:0801012:403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мкр. 5-й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16б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1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</w:t>
            </w:r>
          </w:p>
          <w:p w:rsidR="005A6D25" w:rsidRDefault="005A6D25">
            <w:pPr>
              <w:pStyle w:val="ConsPlusNormal"/>
              <w:jc w:val="both"/>
            </w:pPr>
            <w:r>
              <w:t>и земельных отношений от 09.10.2019 N 252Д)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11:19:0801012:985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мкр. 5-й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2876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11:19:0801014:1347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11:19:0801015:112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11:19:0801015:3371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11:19:0801015:3455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11:19:0801016:1394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11:19:0801016:2153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11:19:0801016:331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11:19:0801016:723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11:19:0801016:902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11:19:0801019:53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11:19:0801019:545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2888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11:19:0801020:1731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11:19:0801020:2125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11:19:0801020:2201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11:19:0801020:2202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Сосновский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11:19:0801020:2203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11:19:0801020:301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Сосновский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11:19:0801020:310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11:19:0801020:323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Орджоникидзе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2897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11:19:0801020:420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Вис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2899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11:19:0801021:222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11:19:0801024:749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</w:t>
            </w:r>
            <w:r>
              <w:lastRenderedPageBreak/>
              <w:t>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11:19:0801024:767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Энергетиков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11:19:0901003:1047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11:19:0901003:155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Красноармейская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11:19:0901003:1754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11:19:0901003:2055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11:19:0901003:2072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11:19:0901003:891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2908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11:19:0801006:1191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11:19:1001001:193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Труда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11:19:1001002:3444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11:19:0801005:988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2913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11:19:0801005:916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11:19:1001002:4175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11:19:0801005:1136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11:19:0801005:1016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11:19:0801002:211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Герцена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11:19:1001002:4206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11:19:1001002:4567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Якимова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11:19:0801002:2156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Герцена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11:19:1001002:4580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11:19:1001002:4978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11:19:1001002:5056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11:19:1001002:5100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2925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11:19:1001002:5145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11:19:1001002:581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11:19:1001002:613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11:19:1001002:619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11:19:1001002:621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11:19:1001002:622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11:19:1001002:624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11:19:1101001:491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Верхнеижемский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11:19:1301001:115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Вис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11:19:1301001:155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Вис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11:19:1301001:362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Вис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11:19:1301001:379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Вис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2937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11:19:1301001:68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Вис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11:19:1301001:87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Вис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11:19:1301001:88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Вис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11:19:1301001:90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Вис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11:19:1501001:10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Иван-Ель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11:19:1501001:27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Иван-Ель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11:19:1601001:127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Ираель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11:19:1601001:150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Ираель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40 лет Победы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11:19:1601001:165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Керки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11:19:1601001:336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Ираель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11:19:1601001:393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Ираель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11:19:1601001:452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Ираель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2949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11:19:1701001:222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Керки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11:19:1701001:55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Керки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11:19:1701001:58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Керки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11:19:1701001:78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Керки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11:19:1701001:82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Керки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11:19:1901001:255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Малая Пера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11:19:2101001:336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Поляна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11:19:2101001:385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Поляна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11:19:2101001:482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Поляна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11:19:2201001:626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Усть-Ухта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11:19:2201001:676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Усть-Ухта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11:19:0901003:892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2961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11:19:0801014:1443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11:19:0801014:676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11:19:1001002:4190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11:19:0801014:1356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11:19:0801020:2064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11:19:0801014:1177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11:19:0801014:1365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11:19:0801005:1042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40 лет Коми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11:19:0801020:1790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11:19:0801002:211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11:19:0801002:2402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Герцена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11:19:0801006:1408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11:19:0801006:1455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11:19:0801016:2507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11:19:0801016:2572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H-1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2973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11:19:0801020:1658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11:19:0801020:1661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11:19:0801020:1658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11:19:0801020:1662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11:19:0801020:1790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11:19:0801020:2644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11:19:0801020:2488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11:19:0801020:2640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Сосновский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11:19:0801005:147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11:19:0801005:1000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11:19:0801002:126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11:19:0801002:2146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Гайдара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11:19:0801006:1408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11:19:0801011:271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11:19:0801021:357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2982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11:19:0801021:131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11:19:0901003:209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11:19:0901003:722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11:19:0901003:438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</w:t>
            </w:r>
            <w:r>
              <w:lastRenderedPageBreak/>
              <w:t>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lastRenderedPageBreak/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11:19:0901003:437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11:19:0901003:2071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11:19:0901003:1827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11:19:0901003:1954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H-I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11:19:0901003:243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11:19:0901003:241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11:19:0901003:242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Войвож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11:11:4201001:100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Конашъель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11:19:1001002:1891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11:19:1001002:3976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11:19:1001002:1891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11:19:1001002:4303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11:19:0801003:151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11:19:0801002:346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2997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11:19:0801014:1260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11:19:1901001:19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11:19:1901001:237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Малая Пера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2999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11:19:0801002:345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11:19:0801007:154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11:19:0801007:635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11:19:0801014:1263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11:19:0801015:117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11:19:0801015:1101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11:19:0801015:144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11:19:0801015:3324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11:19:0801015:2227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11:19:0801015:2261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мкр. 6-й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11:19:1001002:1591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11:19:1001002:1873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Нижний Одес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11:19:1901001:246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11:19:1901001:247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Сосногорск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Малая Пера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11:15:0102013:2464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11:15:0102013:2056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11:15:0102013:1689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3010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11:15:0102013:1505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3013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11:15:0102012:2455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11:15:0102012:1313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11:15:0102005:2101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11:15:0102005:492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11:15:0102005:2882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11:15:0102005:494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11:15:0102005:2677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11:15:0102005:528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37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11:15:0102005:508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11:15:0102005:808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11:15:0102012:1873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47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11:15:0102013:1605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61 - 62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3028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11:15:0102012:1529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11:15:0102012:2649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11:15:0102012:3114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11:15:0102012:900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11:15:0101018:73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11:15:0102012:2637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11:15:0102012:1987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11:15:0102012:1671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70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11:15:0102012:2095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11:15:0102012:412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11:15:0102012:2662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11:15:0103004:70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11:15:0103004:68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Больничный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3045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3046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11:15:0102005:2890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11:15:0102012:3404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11:15:0102012:893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11:15:0102012:2824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11:15:0102018:265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11:15:0102018:345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11:15:0102018:1050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11:15:0102017:730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11:15:0102017:744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11:15:0102017:730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11:15:0102017:742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11:15:0102017:845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11:15:0102017:598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11:15:0102017:1938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11:15:0102017:813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11:15:0102017:544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11:15:0102017:2053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11:15:0102017:2130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11:15:0102017:2129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3065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11:15:0102005:2645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109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11:15:0102011:1634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1,2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11:15:0102013:1656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11:15:0102005:593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11:15:0102005:846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Приполярная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11:15:0102005:593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11:15:0102005:2220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Приполярная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11:15:0102005:1979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11:15:0102005:2903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11:15:0102012:1539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104 - 105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11:15:0102011:1810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11:15:0102011:1811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11:15:0102011:1618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11:15:0102010:814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11:15:0102012:2888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11:15:0102011:1825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3082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33,46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11:15:0102012:2612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90, 91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61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11:15:0102011:1809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11:15:0102011:1719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А-I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11:15:0102011:895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11:15:0102011:1631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20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90, 103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11:15:0102018:1771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1,2,3,4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11:15:0102011:1074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73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11:15:0102011:2371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11:15:0102011:1813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11:15:0102011:2371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11:15:0102011:1792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11:15:0102011:338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11:15:0102011:346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42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11:15:0102012:1058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11:15:0102012:2668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3098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11:15:0101016:257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3099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11:15:0102012:1058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11:15:0102012:804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11:15:0102012:2011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11:15:0102012:2652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11:15:0102012:1337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11:15:0102017:1982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11:15:0102017:2432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6/2а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11:15:0102017:1558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11:15:0102017:2237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11:15:0102017:1516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11:15:0102017:2238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3113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11:15:0105006:7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1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</w:t>
            </w:r>
          </w:p>
          <w:p w:rsidR="005A6D25" w:rsidRDefault="005A6D25">
            <w:pPr>
              <w:pStyle w:val="ConsPlusNormal"/>
              <w:jc w:val="both"/>
            </w:pPr>
            <w:r>
              <w:t>и земельных отношений от 09.10.2019 N 252Д)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3114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11:15:0105006:8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</w:t>
            </w:r>
          </w:p>
          <w:p w:rsidR="005A6D25" w:rsidRDefault="005A6D25">
            <w:pPr>
              <w:pStyle w:val="ConsPlusNormal"/>
              <w:jc w:val="both"/>
            </w:pPr>
            <w:r>
              <w:t>и земельных отношений от 09.10.2019 N 252Д)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3115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11:15:0105006:6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Н-4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1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</w:t>
            </w:r>
          </w:p>
          <w:p w:rsidR="005A6D25" w:rsidRDefault="005A6D25">
            <w:pPr>
              <w:pStyle w:val="ConsPlusNormal"/>
              <w:jc w:val="both"/>
            </w:pPr>
            <w:r>
              <w:t>и земельных отношений от 09.10.2019 N 252Д)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11:15:0102017:478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11:15:0102013:2005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11:15:0105002:20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11:15:0000000:2835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65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11:15:0102013:2022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11:15:0102013:551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11:15:0102013:420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11:15:0102013:2012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1, 2, 3, 4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11:15:0102013:2016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38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11:15:0102012:2677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78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11:15:0102012:1558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11:15:0102012:1311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11:15:0102012:2648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11:15:0102012:1754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11:15:0102012:1536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11:15:0102012:1353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11:15:0102012:2644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11:15:0102012:1876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3139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3140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11:15:0105005:65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11:15:0105005:18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11:15:0105004:9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3144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11:15:0102018:311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11:15:0102018:1705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11:15:0102017:818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11:15:0102017:483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3155 - 3156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1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11:15:0102010:1095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Больничный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11:15:0102007:56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11:15:0102007:411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11:15:0102005:3825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3б/1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11:15:0102005:3691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11:15:0102005:2987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Приполярная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11:15:0102005:2981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3166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11:15:0101018:92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17Е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lastRenderedPageBreak/>
              <w:t>3168 - 3169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1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11:15:0101018:78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11:15:0101018:64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17д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3172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11:15:0101017:52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11:15:0101016:94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11:15:0101016:237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11:15:0101016:174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21/12б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11:15:0101016:158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28/2а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11:15:0101016:157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3179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11:15:0101016:115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Кооперативная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11:15:0101016:107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28/7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11:15:0101015:249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11:15:0101015:150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3184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11:15:0101015:101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 xml:space="preserve">3186 - </w:t>
            </w:r>
            <w:r>
              <w:lastRenderedPageBreak/>
              <w:t>3187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lastRenderedPageBreak/>
              <w:t xml:space="preserve">Исключены. - </w:t>
            </w:r>
            <w:hyperlink r:id="rId1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11:15:0101013:144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11:15:0101013:143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11:15:0101012:128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11:15:0101011:131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11:15:0101010:49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11:15:0101010:205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Кооперативная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11:15:0101010:160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11:15:0101010:130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11:15:0101009:99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11:15:0101009:61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6/7А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11:15:0101008:148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3199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11:15:0000000:2101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Больничный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11:15:0102003:37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11:15:0102003:45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11:15:0102005:2669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11:15:0102005:2646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19-53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11:15:0102005:2890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11:15:0102005:3223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11:15:0102005:2909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11:15:0102005:605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3205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11:15:0102005:2121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11:15:0801001:182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11:15:0102005:1297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11:15:0801001:183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11:15:0801001:184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11:15:0801001:191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11:15:0801001:193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11:15:0801001:212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11:15:0801001:239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11:15:0801001:240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11:15:0801001:364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11:15:0801001:445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Мутный Материк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11:15:1001001:159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Денисовка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3218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11:15:1001001:235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Денисовка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3219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11:15:1101001:160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Захарвань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11:15:1301001:177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Щельябож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11:15:1301001:189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Щельябож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11:15:1301001:207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Щельябож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11:15:1501001:218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Новикбож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11:15:1601001:173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Усть-Уса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11:15:1601001:206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Усть-Уса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11:15:1601001:222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Усть-Уса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11:15:1601001:224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Усть-Уса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Селькова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11:15:1601001:226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Усть-Уса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11:15:1601001:245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Усть-Уса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11:15:1601001:249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Усть-Уса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11:15:1601001:255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Усть-Уса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11:15:1601001:269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Усть-Уса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11:15:1601001:273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Усть-Уса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11:15:1601001:699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Усть-Уса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11:15:1601001:781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Усть-Уса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3237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11:15:1701001:367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Парма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11:15:0101016:152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21/17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11:15:0101012:118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Усадор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11:15:1701004:82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Парма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11:15:1701001:600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Парма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11:15:1701001:532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Парма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Аэродромная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11:15:1701002:201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Парма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11:15:1701002:249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Парма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Пролетарская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11:15:1701002:277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Парма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11:15:0101008:143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11:15:1701002:280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Парма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11:15:0402057:65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квартал 553, выдел 46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11:15:0101013:165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11:15:1701002:723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Парма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11:15:1701002:724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Парма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Аэродромная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3253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11:15:0101016:117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lastRenderedPageBreak/>
              <w:t>3255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11:15:0301023:67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11:15:0102005:307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11:15:0102005:308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11:15:1701003:524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Парма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Полярная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11:15:0101010:118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11:15:1701003:738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Парма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Полярная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3262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11:15:1701004:41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Парма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11:15:1701004:57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Парма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Губкина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11:15:2001001:36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Акись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11:15:2101001:132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Усть-Лыжа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11:15:2201001:298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Усадор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11:15:2201001:324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Усадор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11:15:2601001:54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Верхнеколвинск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11:15:0102003:37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11:15:0102003:44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11:15:0102012:1336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11:15:0102005:549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11:15:0102005:2986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3273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11:15:0102005:508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11:15:0102005:807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3274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11:15:0102017:2285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11:15:0102017:2214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11:15:0102017:2205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Воркутинская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11:15:0102017:1982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11:15:0102017:2431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6/2а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11:15:0102012:3403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11:15:0102012:3384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11:15:0105002:20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11:15:0102018:937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11:15:0102018:1773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11:15:0102018:385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3292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11:15:0102013:1530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11:15:0102013:397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11:15:0102014:1259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11:15:0102014:1028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11:15:0102014:1260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11:15:0102014:1023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3299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11:15:0102010:168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Геологоразведчиков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11:15:0102014:208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11:15:0102014:1253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11:15:0402014:57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109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11:15:0102005:1047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11:15:0102014:1072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11:15:0102005:2644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11:15:0102005:2901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11:15:0102018:265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11:15:0102018:344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11:15:0102018:366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11:15:0102018:769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3310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11:15:0102013:311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11:15:0102013:309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11:15:0102003:37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Возейская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11:15:0102013:306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11:15:0102013:302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11:15:0102005:2686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81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11:15:0102013:1579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11:15:0102013:2003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11:15:0102013:480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11:15:0102013:488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39, 40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11:15:0102013:894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181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11:15:0102010:1149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11:15:0102010:145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11:15:0102010:155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Больничный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11:15:0102010:159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3327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11:15:0102010:160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11:15:0102010:161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Геологоразведчиков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11:15:0102010:162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11:15:0102010:166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11:15:0102013:926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11:15:0102010:813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Геологоразведчиков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11:15:0102010:934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11:15:0102011:1615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11:15:0102011:1923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11:15:0102011:64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11:15:0102013:2057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11:15:0102013:1665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11:15:0102013:1669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11:15:0102013:1057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74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11:15:0102013:2019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11:15:0102014:563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3344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11:15:0102014:141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11:15:0102012:922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11:15:0102012:2661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11:15:0102012:920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11:15:0102012:2606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11:15:0102012:920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11:15:0102012:2657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11:15:0102012:920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11:15:0102012:2884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11:15:0102012:813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11:15:0102012:827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11:15:0102012:2633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11:15:0102012:2627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11:15:0102012:412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11:15:0102012:2962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Усинск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11:20:0602011:2003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11:20:0602011:777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11:20:0602011:1994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11:20:0602011:776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11:20:0602011:1990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11:20:0603005:942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11:20:0603005:943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11:20:0601001:71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11:20:0601002:813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11:20:0601001:71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11:20:0601002:814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3362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11:20:0601007:382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11:20:0601007:1384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11:20:0601007:453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11:20:0601007:2072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11:20:0602002:112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11:20:0602002:2824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11:20:0602005:6734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11:20:0602005:5176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11:20:0602005:5971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11:20:0602005:6347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11:20:0602006:1382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11:20:0602006:1616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11:20:0602006:3597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11:20:0602006:3598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11:20:0602006:3595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11:20:0602006:3596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11:20:0602006:2616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11:20:0602006:1888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11:20:0602006:1650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11:20:0602006:1649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11:20:0602006:3390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11:20:0602006:3391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11:20:0602006:3392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</w:t>
            </w:r>
            <w:r>
              <w:lastRenderedPageBreak/>
              <w:t>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27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11:20:0602006:3391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11:20:0602006:3396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11:20:0602007:2311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Пионергорский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11:20:0602007:3137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Пионергорский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11:20:0602007:3124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Пионергорский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11:20:0602007:3560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Пионергорский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11:20:0602007:3559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Пионергорский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11:20:0602007:3766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Пионергорский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Н-I.1.2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11:20:0602007:3038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Пионергорский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11:20:0602007:3767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Пионергорский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Н-I.1.1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11:20:0602010:3007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42-45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11:20:0602007:2005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11:20:0602017:410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11:20:0602011:1308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11:20:0602011:3024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3393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11:20:0602007:2595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11:20:0602007:347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11:20:0602007:3245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11:20:0602007:347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11:20:0602007:2596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11:20:0602007:347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11:20:0602007:3139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11:20:0602007:359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11:20:0602007:1450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11:20:0602009:183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11:20:0602009:3653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наб. 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3399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11:20:0602012:2759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11:20:0602009:2871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11:20:0602009:3192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наб. 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11:20:0602010:1264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11:20:0602010:1844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11:20:0602010:1264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11:20:0602010:1845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11:20:0901001:1388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11:20:0901001:2175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Шудаяг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Шахтинская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11:20:0801001:996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11:20:0606004:314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Проселочная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11:20:1001002:7136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H-V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11:20:0602010:780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11:20:0602009:241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11:20:0602009:3249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11:20:0602007:2005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11:20:0602007:2006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3409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11:20:1001002:7133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H-IV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11:20:1001002:7250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11:20:1001002:6466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11:20:1001002:7134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H-VI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11:20:0602010:2155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11:20:0602010:3632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11:20:0602010:2064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11:20:0602010:2064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11:20:1001002:7137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H-II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11:20:0602010:1266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11:20:0602010:1639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11:20:0602010:3322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16/29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11:20:0602010:3067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11:20:0602010:3570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11:20:0602010:2354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 xml:space="preserve">40 лет Коми </w:t>
            </w:r>
            <w:r>
              <w:lastRenderedPageBreak/>
              <w:t>АССР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14/11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11:20:0602010:3411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14/11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11:20:0602010:3436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11:20:0602010:2584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11/13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11:20:0602010:3755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11/13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11/13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11:20:0602010:3729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11/13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11:20:0602010:2489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11/13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11:20:0602010:714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3434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11:20:0602010:3116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11:20:0602010:779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3437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11:20:0605001:769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3439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11:20:0605001:757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1.009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11:20:0605001:774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11:20:0605001:529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11:20:0602010:3448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11:20:0602010:2520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11:20:0602010:3001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11:20:0602010:3600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11:20:0603005:1534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11:20:0603001:1146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11:20:0602006:3391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11:20:0601001:71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11:20:0602010:3734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3457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11:20:0602010:3733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11:20:0602010:2370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11:20:0602010:3273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11:20:0602011:2027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11:20:0602011:2703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11:20:0602011:277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11:20:0602011:2707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11:20:0602012:2969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11:20:0602011:3309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11:20:0602011:2811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11:20:0605001:751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11:20:0605001:500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11:20:0605001:501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11:20:0605001:502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11:20:0605001:503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11:20:0602019:961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11:20:0602019:1215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11:20:0602019:792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11:20:0602019:1181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Кремса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11:20:0602018:561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3475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11:20:0602019:1063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11:20:0602019:1206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11:20:0602019:1222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11:20:0602019:631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Кремса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11:20:0602019:1023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11:20:0602019:1230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11:20:0602017:108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11:20:0602017:176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11:20:0602017:108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11:20:0602017:495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11:20:0602016:677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11:20:0602016:683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3483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11:20:0602013:454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11:20:0602013:2322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11:20:0602013:2491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11:20:0602013:452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11:20:0602013:1266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11:20:0602013:2565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11:20:0602011:2059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11:20:0602013:1499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11:20:0602013:1231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11:20:0602012:2549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3492 - 3493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1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3494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11:20:0602012:455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3495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11:20:0602011:2279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11:20:0602012:2738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11:20:0602011:3272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3499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11:20:0602012:2760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11:20:0602012:1120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11:20:0602011:2926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11:20:0602012:2128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11:20:0602012:2540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11:20:0602012:3041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11:20:0602012:2558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11:20:0602011:1343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11:20:0603005:1531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Н-11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3507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11:20:0602011:2941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11:20:0602011:2061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11:20:0602011:2408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11:20:0603004:464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11:20:0603004:622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3513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11:20:0603005:1223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11:20:0603005:1554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11:20:0603005:397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3518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3519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11:20:0603005:571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11:20:0603005:683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11:20:0603005:760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Транспортная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11:20:0603005:870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3524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11:20:0604002:1096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Дежнева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3526 - 3527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1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11:20:0605001:826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11:20:0605002:1469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А.И.Зерюнова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11:20:0606001:611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3531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11:20:0606001:624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11:20:0606001:647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11:20:0606001:694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11:20:0606001:698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11:20:0606002:237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11:20:0606002:329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11:20:0606002:379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11:20:0606003:258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11:20:0606003:274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3540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11:20:0606004:304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11:20:0606005:1049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11:20:0606005:979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11:20:0607002:401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Моторная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11:20:0607002:402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Моторная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11:20:0607003:249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Чернова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3547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11:20:0608004:59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Кирпичная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11:20:0608005:100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Кирпичная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11:20:0608005:144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Кольцевая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3550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11:20:0608009:171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Таежный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11:20:0608009:437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Сосногорское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11:20:0608010:200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11:20:0608010:2488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11:20:0608010:249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Геологов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11:20:0608010:2886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11:20:0608010:3320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Уральская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11:20:0608010:3327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Уральская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11:20:0701001:1608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Боровой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11:20:0701001:684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Боровой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11:20:0701001:685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Боровой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11:20:0701001:835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Боровой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Зеленая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11:20:0701001:865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Боровой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Производственная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11:20:0701001:910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Боровой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3565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11:20:0801001:2564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11:20:0801001:2567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11:20:0801001:2568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11:20:0801001:2592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Пионерский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11:20:0801001:2653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11:20:0801001:2656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11:20:0801001:3889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29-А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11:20:0801001:4307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11:20:0801001:4318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11:20:0801001:4347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Ухтинская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11:20:0801001:5429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11:20:0801001:830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Ухтинская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11:20:0801001:901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11:20:0901001:1264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Шудаяг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3579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11:20:0901001:3031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Шудаяг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Тимирязева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11:20:1701001:56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Изваиль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11:20:1701001:38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Изваиль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3583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11:20:0603004:1929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3584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11:20:0603003:152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Бельгопское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11:20:0603003:140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Бельгопское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3587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11:20:0603001:235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Машиностроителей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11:20:0603001:1147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11:20:0602018:176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11:20:0602017:378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11:20:0602013:1756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Чибьюская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15/13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11:20:0602013:1466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Чибьюская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15/13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11:20:0602012:3140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3599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11:20:0602012:2901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11:20:0602012:2649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3601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3605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11:20:0602011:3334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Крымская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3608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11:20:0602010:3752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11:20:0602010:3229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11:20:0601005:55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11:20:0601006:171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Линейная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11:20:0601007:1623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8, объект 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3617 - 3618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1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3619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11:20:0602009:3949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наб. 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11:20:0602009:3133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наб. 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3622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11:20:0602008:2100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11:20:0602007:3418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3625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Пионергорский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11:20:0602006:1810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11:20:0602006:1375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11:20:0602005:6682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3633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11:20:0602003:460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</w:t>
            </w:r>
            <w:r>
              <w:lastRenderedPageBreak/>
              <w:t>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46а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11:20:0602003:415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11:20:0602003:2923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11:20:0602001:283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Заболотное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3638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11:20:0601007:429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11:20:0601007:425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3641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11:20:0601007:1850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11:20:0602007:2005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11:20:0602007:2034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11:20:0602006:1388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11:20:0602006:1612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11:20:0601004:581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11:20:0601004:560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11:20:0601004:556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11:20:0601002:72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11:20:0602002:112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11:20:0602002:2699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3652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Пионергорский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11:20:0602008:218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11:20:0602010:1997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11:20:0602011:1715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11:20:0604002:1130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Дежнева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11:20:0606001:410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11:20:0608010:2884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Уральская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11:20:0701001:1698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11:20:1001002:7135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11:20:1001002:7138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H-III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11:20:0602010:2239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3667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1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11:20:0602010:2155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11:20:0602010:2155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11:20:0602010:3003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3670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11:20:0602010:742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11:20:0602010:741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11:20:0602010:740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11:20:0602010:739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11:20:0602010:738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11:20:0602010:736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11:20:0602010:735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11:20:0602010:734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11:20:0602010:3773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11:20:0901001:4142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Шудаяг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11:20:0901001:3038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Шудаяг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Тимирязева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11:20:0605001:1156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11:20:0605001:623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11:20:0605001:381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11:20:0605001:506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М.К.Сидорова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11:20:0605001:381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11:20:0605001:811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М.К.Сидорова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11:20:0605001:381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11:20:0605001:805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М.К.Сидорова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3686 - 3687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1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11:20:0605002:253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11:20:0605002:1524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А.И.Зерюнова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3689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11:20:0605002:1334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А.И.Зерюнова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11:20:0605002:1511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11:20:0605002:1539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11:20:0605002:1270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11:20:0605002:1250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11:20:0605002:1689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11:20:0605001:776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11:20:0605002:648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11:20:0605002:1255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11:20:0608010:1498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11:20:0602010:3465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3/16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3699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11:20:0608010:1498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11:20:0602010:2574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40 лет Коми АССР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3/16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11:20:0608010:233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11:20:0608010:2506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11:20:0801001:1000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11:20:0602008:1613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11:20:0801001:1015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11:20:0801001:1015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1.001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11:20:0801001:1029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11:20:0602014:924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11:20:0801001:2655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11:20:0801001:4896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3706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11:20:0801001:2660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11:20:0801001:3994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11:20:0801001:5646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11:19:2501001:11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Гажаяг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Боровой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11:20:0801001:2905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Торопова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11:20:0801001:2901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11:20:0801001:3325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Торопова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11:20:1001002:987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11:20:0606001:414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11:20:1001002:5877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Лермонтова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11:20:0000000:425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11:20:0602002:109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11:20:0602002:923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11:20:0602002:2431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11:20:0602002:3039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11:20:0602002:2461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11:20:0602002:2495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11:20:0602003:420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11:20:0602003:572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11:20:0602005:5754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3723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11:20:0602005:5232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11:20:0602005:6208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11:20:0602005:6293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31/9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11:20:0602005:1171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11:20:0602005:1153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3728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29.12.2021 N 325-од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11:20:0602005:1388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11:20:0602005:5960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11:20:0602005:2859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11:20:0602005:3018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11:20:0602005:3040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11:20:0602005:6007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11:20:0602005:4552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11:20:0602005:5219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3737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11:20:0602005:5475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11:20:0602005:5495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11:20:0602005:5672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11:20:0602005:5472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11:20:0602005:6668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11:20:0602005:4100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11:20:0602005:4101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11:20:0602005:4104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11:20:0602005:3524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11:20:0602005:4178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11:20:0602005:3524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11:20:0602005:4181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пл. 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11:20:0602005:3553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11:20:0602005:4315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11:20:0602005:5170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11:20:0602005:6141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11:20:0602005:6418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3750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11:20:0602005:5512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11:20:0602006:1846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11:20:0602006:1622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11:20:0602006:1839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11:20:0602006:1443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11:20:0602006:3387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11:20:0602006:1443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11:20:0602006:1814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11:20:0602006:3542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11:20:0602010:3850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11:20:0602005:5170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11:20:0602005:5959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11:20:0602006:3568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11:20:0602006:1634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11:20:0602007:1972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11:20:0602007:3272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11:20:0602007:2560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пр. Пионергорский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11:20:0602010:2777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1.004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11:20:0602010:2446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11:20:1001002:6861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Моторная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11:20:0601007:453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3768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11:20:1001002:987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11:20:1001002:5617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11:20:0607001:219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Станционная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11:20:0603003:139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Бельгопское шоссе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11:20:0603001:1032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11:20:0801001:2901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Торопова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11:19:2501001:27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Гажаяг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11:19:2501001:28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Гажаяг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11:19:2501001:29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Гажаяг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11:20:1001002:7402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11:20:0602010:3971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11:20:0000000:861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11:20:0101001:28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Седьюсский садоводнический массив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11:20:0201001:2921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11:20:0201001:3033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Ижемская (р-н КС-10)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lastRenderedPageBreak/>
              <w:t>3785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11:20:0201001:3215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11:20:0201001:3218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11:20:0202029:423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тер. Крохаль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11:20:0601007:382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Социалистическая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11:20:0000000:319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11:20:0000000:247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Дежнева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11:20:0801001:996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11:20:0606004:312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Проселочная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11:20:0801001:2905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11:20:0801001:4707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Торопова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11:20:0801001:2901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11:20:0801001:3323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Торопова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11:20:0801001:2901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11:20:0801001:3324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Торопова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11:20:0801001:2901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11:20:0801001:3322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Торопова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3799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11:20:0801001:2663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11:20:0801001:3937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11:20:0801001:2663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11:20:0801001:3928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11:20:0801001:1016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11:20:0602014:1011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11:20:0701001:1685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Боровой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3803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11:20:0701001:1506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Боровой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11:20:1001002:7251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11:20:1001002:5601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3806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11:20:0607002:584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Моторная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11:20:0607002:704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Моторная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11:20:0607002:710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Моторная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11:20:0606001:414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11:20:0606001:690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11:20:0603005:897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11:20:0603005:907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11:20:1001002:5877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11:20:1001002:7795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Лермонтова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11:20:0603005:900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11:20:0603005:896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11:20:0603005:1532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11:20:0603005:899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11:20:0603005:1520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Н-10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11:20:0603005:901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11:20:0603005:898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11:20:0603005:920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3822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11:20:0603005:918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11:20:0603005:919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11:20:0603005:945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11:20:0701001:1642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Боровой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11:20:0701001:1689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Боровой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11:20:0603005:944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11:20:0603005:952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11:20:0603005:931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11:20:0603005:930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11:20:0603005:932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11:20:0603003:131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11:20:0603003:390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11:20:0603003:131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11:20:0603003:391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11:20:0603001:1146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11:20:0603001:1097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11:20:0603001:1146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11:20:0603001:1098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11:20:0603001:1032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11:20:0603001:1056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11:20:0603001:1032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11:20:0603001:1057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Сенюкова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11:20:0602020:89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11:20:0602020:552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Губкина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11:20:0602019:1281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11:20:0602019:1250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3841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11:20:0602019:1280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3842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11:20:0602013:1981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11:20:0602013:1498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11:20:0602013:2156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11:20:0602013:2514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11:20:0602013:2513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11:20:0602013:2080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11:20:0602013:2163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3850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05.08.2021 N 193-од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11:20:0602012:3359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11:20:0602012:3360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11:20:0602012:3361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11:20:0602012:3362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Бушуева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11:20:0602011:1715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11:20:0602011:1716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11:20:0602011:1715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11:20:0602011:2666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11:20:0602005:6709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11:20:0602005:6702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11:20:0602005:6676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3860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11:20:0602005:6684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11:20:0602005:6667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11:20:0602005:6421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11:20:0602005:6669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11:20:0602005:6647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11:20:0602011:128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11:20:0602011:2815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11:20:0602010:1997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11:20:0602010:3437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11:20:0602010:1997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11:20:0602010:3510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11:20:0602010:3271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11:20:0602010:2913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11:20:0602010:3004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11:20:0602010:3895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11:20:0602010:745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11:20:0602010:744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пр-кт 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11:20:0901001:938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Шудаяг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Тимирязева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11:20:1001002:2897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11:20:1001002:2900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Нефтяников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11:20:1001002:2972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3879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11:20:1001002:3240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11:20:1001002:3246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11:20:1001002:3315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11:20:1001002:3517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11:20:1001002:3519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11:20:1001002:3675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11:20:1001002:3881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3886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11:20:1001003:141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Нижний Доманик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Шевченко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11:20:1001003:142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Нижний Доманик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Шевченко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11:20:1001003:143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Нижний Доманик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Шевченко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11:20:1001003:203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Нижний Доманик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Шевченко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11:20:1201001:123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Изъюр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11:20:1301001:155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Кэмдин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11:20:1301001:174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Кэмдин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11:20:1301001:181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Кэмдин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11:20:1301001:183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Кэмдин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3896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11:20:1301001:184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Кэмдин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11:20:1301001:402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Кэмдин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11:20:1401001:371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Седъю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3899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11:20:1401001:712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Седъю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11:20:1501001:159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Тобысь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11:20:0801001:3704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11:20:0801001:3979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11:20:0801001:895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11:20:0801001:3925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11:20:0801001:979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11:20:0801001:5138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Водный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11:20:0901001:1220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11:20:0901001:1953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Шудаяг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проезд Кольцевой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11:20:0901001:1781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11:20:0901001:3679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Шудаяг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Тимирязева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11:20:0901001:2162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11:20:0901001:3305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Шудаяг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Шахтинская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11:20:0901001:2162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11:20:0901001:3328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Шудаяг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Шахтинская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11:20:0901001:2338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11:20:0901001:3963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Шудаяг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Тимирязева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11:20:0901001:2467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11:20:0901001:4136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Шудаяг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Тимирязева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11:20:1001002:1047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11:20:1001002:2303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11:20:1001002:1047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11:20:1001002:2302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11:20:1001002:5932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11:20:1001002:4554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3914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11:20:1001002:3263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11:20:1001002:4807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1.003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3915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11:20:1001002:929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11:20:1001002:1198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Ярега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11:20:1601001:121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Кедвавом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11:20:1601001:277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Ухта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Кедвавом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11:14:3101001:764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Мохча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11:14:3101001:762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Мохча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11:14:3601001:727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Сизябск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Канева М.И.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11:14:2001004:191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11:14:2001003:372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Пристанская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11:14:3601001:823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Сизябск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11:14:3601001:934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Сизябск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Чупрова К.К.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11:14:3101001:811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Мохча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11:14:3101001:905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Мохча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3928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11:14:3101001:921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Мохча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11:14:3201001:27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11:14:3301001:196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Варыш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11:14:3101001:720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Мохча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11:14:3101001:711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Мохча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11:14:3001001:339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Гам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11:14:3001001:338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Гам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11:14:3001001:330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Гам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11:14:2601001:194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Койю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11:14:2601001:193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Койю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11:14:2601001:190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Койю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426в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11:14:2501001:492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3940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11:14:2501001:488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11:14:2501001:482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11:14:2501001:480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11:14:2501001:477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11:14:2501001:1091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11:14:2501001:1087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И.Н.Иванова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11:14:2501001:1082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11:14:2301001:188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Ласта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11:14:2301001:171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Ласта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11:14:3101001:825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Мохча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11:14:2201006:576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Чупрова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11:14:2201006:535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Ластинская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3952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11:14:3201001:26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11:14:2201005:730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Чупрова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11:14:2201005:722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Диюр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3955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11:14:2201004:715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11:14:2201004:695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Семяшкина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11:14:2201004:1454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11:14:3601001:737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Сизябск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11:14:3601001:742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Сизябск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60-летия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11:14:3601001:746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Сизябск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11:14:3601001:752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Сизябск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11:14:3601001:761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Сизябск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11:14:3601001:789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Сизябск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 xml:space="preserve">им 60-летия </w:t>
            </w:r>
            <w:r>
              <w:lastRenderedPageBreak/>
              <w:t>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Семяшкина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11:14:2201004:1276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11:14:2001002:294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Чупрова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11:14:2201004:1093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Хатанзейского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3977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Хатанзейского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11:14:2201004:1402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Чупрова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11:14:2201004:1447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Пионерский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11:14:2201003:431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Луговая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11:14:2201003:313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Луговая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11:14:2101001:105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Константиновка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11:14:2101001:103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Константиновка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11:14:2001007:514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11:14:2001006:471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11:14:2201006:498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Ластинская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3988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11:14:2001006:248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11:14:2001005:479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3990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11:14:2001005:469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11:14:2001005:429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11:14:2001004:383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11:14:2001004:343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11:14:2001004:308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11:14:2001003:362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11:14:2001003:343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Клубная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64 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11:14:2001003:341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Клубная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3999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11:14:2001003:242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Клубная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11:14:1901001:361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Ыргеншар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11:14:1901001:153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Ыргеншар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11:14:1901001:132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Ыргеншар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11:14:1901001:131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Ыргеншар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11:14:1801001:402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Диюр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Клубная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11:14:1801001:386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Диюр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11:14:1801001:367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Диюр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11:14:1701001:353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Краснобор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11:14:1701001:341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Краснобор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11:14:1701001:339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Краснобор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Братьев Семяшкиных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11:14:1701001:303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Краснобор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11:14:1701001:293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Краснобор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11:14:1601001:60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Пустыня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11:14:3101001:857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Мохча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11:14:1601001:57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Пустыня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11:14:1501001:291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Вертеп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11:14:1401001:199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11:14:1401001:171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Большое Галово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11:14:1401001:164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Большое Галово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11:14:1301001:250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Кельчиюр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4020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11:14:1301001:235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Кельчиюр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11:14:3401001:382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Бакур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11:14:2201004:1473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Пионерский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11:14:1201001:161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Малое Галово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4025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11:14:3601001:730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Сизябск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60-летия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11:14:3601001:734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Сизябск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М.И.Канева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11:14:1201001:159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Малое Галово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11:14:1201001:148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Малое Галово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11:14:1201001:146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Малое Галово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11:14:1101001:400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Усть-Ижма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11:14:1101001:328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Усть-Ижма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11:14:3601001:762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Сизябск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К.К.Чупрова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11:14:0201001:1111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Диюр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11:14:0501001:456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Кипиево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А.Е.Чупрова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11:14:0501001:457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Кипиево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 А.Е.Чупрова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11:14:0501001:491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Кипиево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4037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11:14:0601001:142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Чика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11:14:0701001:351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Брыкаланск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11:14:0701001:363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Брыкаланск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Административная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11:14:0701001:383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Брыкаланск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11:14:0701001:390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Брыкаланск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11:14:0801001:413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Няшабож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11:14:0801001:414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Няшабож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11:14:0801001:450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Няшабож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11:14:1701001:305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11:14:1701001:396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Краснобор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Братьев Семяшкиных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11:14:2001003:372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11:14:2001003:356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Пристанская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11:14:2001004:191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11:14:2001004:360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11:14:2001004:191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11:14:2001004:362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4049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11:14:2001005:523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Н-V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11:14:2001005:524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Н-IV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11:14:1301001:234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Кельчиюр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11:14:2001005:525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Н-VI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11:14:2001005:522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Н-III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11:14:2001005:521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11:14:2201004:1090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11:14:2201004:1094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4056 - 4057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2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4059 - 4060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2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11:14:2201004:1352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11:14:2201004:1420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4063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11:14:2201004:1421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11:14:2201004:1414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H-III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11:14:2201004:1417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11:14:2201004:1413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11:14:2201004:1415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11:14:2801001:343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11:14:2801001:338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Мошъюга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11:14:2801001:343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11:14:2801001:339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Мошъюга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11:14:2801001:343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Мошъюга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11:14:2201004:1365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11:14:2201004:1090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Щельяюр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11:14:1701001:305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Краснобор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Братьев Семяшкиных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4075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11:14:2201004:1231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11:14:2201004:1229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11:14:2201004:1244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Чупрова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11:14:3301001:197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Варыш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11:14:3401001:316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Бакур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Ижма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11:14:3601001:699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Ижемский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Сизябск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11:10:4501035:59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11:10:4501034:252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11:10:4501034:227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11:10:4501034:225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4087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11:10:4501034:224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11:10:4501025:418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11:10:4501025:394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11:10:4501015:135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Луговая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11:10:4501014:165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11:10:4501014:154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11:10:4501012:946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11:10:4501012:936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11:10:4501012:930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11:10:4501012:699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4098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11:10:4501012:475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4099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11:10:1601009:22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Синдор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11:10:4502009:41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11:10:4501041:89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11:10:4501012:955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4106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11:10:4501041:826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11:10:4501041:812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11:10:4501041:738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11:10:4501036:78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</w:t>
            </w:r>
            <w:r>
              <w:lastRenderedPageBreak/>
              <w:t>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lastRenderedPageBreak/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11:10:4501041:90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11:10:4501035:321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11:10:4501034:270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20д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11:10:4501041:959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11:10:4501043:674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11:10:4501044:337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11:10:4501044:779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11:10:4501044:851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</w:t>
            </w:r>
            <w:r>
              <w:lastRenderedPageBreak/>
              <w:t>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lastRenderedPageBreak/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128Б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11:10:4502009:318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11:10:4502009:344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11:10:4502033:109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11:10:4502034:130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11:10:4502034:56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11:10:4502038:32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11:10:4502039:166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11:10:4502039:74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4132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29.12.2021 N 325-од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11:10:4901004:167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Серегово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11:10:4901004:168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Серегово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11:10:4901004:236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Серегово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4136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11:10:4901005:54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Серегово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11:10:5001002:75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Ляли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11:10:4501009:152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11:10:4501009:145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11:10:4501006:457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Победы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11:10:4501006:399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11:10:4501003:33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пр. Магистральный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11:10:4501001:197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Южный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11:10:4501001:171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11:10:4201001:16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дер. 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11:10:3401001:87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Нижняя Отла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11:10:3301002:57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Средняя Отла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11:10:3201003:143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Шошка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11:10:3201001:64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Шошка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11:10:2901011:53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Турья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11:10:2901011:42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Туръя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11:10:2701001:127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Весляна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11:10:2501001:171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Ветью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11:10:2501001:162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Ветью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11:10:1401002:81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11:10:1401002:106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Иоссер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11:10:1601006:102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11:10:1601006:821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Синдор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11:10:4501001:117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11:10:4501001:585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11:10:4501012:719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Победы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11:10:4501025:107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11:10:4501025:328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11:10:4501025:107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11:10:4501025:139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11:10:4501025:331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11:10:4501025:435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11:10:4501025:331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11:10:4501025:434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11:10:4501033:240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11:10:4501033:354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11:10:4501033:240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11:10:4501033:304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11:10:4502010:408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11:10:4502010:544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Волгоградская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11:10:2201006:189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Мещура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11:10:2201006:187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Мещура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11:10:2201006:132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Мещура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11:10:2101001:123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Ракпас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11:10:2101001:120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Ракпас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11:10:2001009:148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Тракт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11:10:1901001:196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Чернореченский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11:10:1801002:180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Вожаель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11:10:4501015:66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Чапаева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11:10:1601006:885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Синдор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11:10:4501012:184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11:10:4501012:751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11:10:1601006:826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Синдор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11:10:1601006:482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Синдор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11:10:1601006:481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Синдор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11:10:1601006:100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Синдор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11:10:1601005:559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Синдор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4184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11:10:1601005:538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Синдор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11:10:1601005:291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Синдор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11:10:1601005:149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Синдор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11:10:1501002:114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Ропча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11:10:1501002:108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Ропча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11:10:1501002:102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Ропча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4190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11:10:1101005:65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Чиньяворык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11:10:1101005:136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Чиньяворык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11:10:1101004:320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Чиньяворык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11:10:1101004:296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Чиньяворык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11:10:1101003:251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Чиньяворык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11:10:1101003:250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</w:t>
            </w:r>
            <w:r>
              <w:lastRenderedPageBreak/>
              <w:t>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 xml:space="preserve">п. </w:t>
            </w:r>
            <w:r>
              <w:lastRenderedPageBreak/>
              <w:t>Чиньяворык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lastRenderedPageBreak/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11:10:1101003:242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Чиньяворык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11:10:1101003:186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Чиньяворык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4199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11:10:1101003:185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Чиньяворык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11:10:1101001:95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Чиньяворык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11:10:1101001:94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Чиньяворык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11:10:1101001:194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Чиньяворык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4203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11:10:3901003:168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11:10:3901003:176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Княжпогост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11:10:1401001:69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11:10:1401001:158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Иоссер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Береговая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11:10:1001001:72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Серегово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Заречье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11:10:4501034:197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11:10:4501034:230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4209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11:10:4501034:228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11:10:4501025:401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11:10:4501025:346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11:10:4501015:66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11:10:4501015:148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Чапаева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11:10:4501012:820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Н-IV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11:10:4501012:821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Н-III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11:10:4501012:676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11:10:4501012:770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11:10:4501012:763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11:10:4501012:819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Гущина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11:10:4501015:66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11:10:4501015:144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Княжпогостский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Емва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Чапаева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11:02:2101001:1719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11:02:2101001:1715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Койгородская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11:02:2101001:1706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4223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11:02:2101001:1692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11:02:0501001:896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4226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11:02:2101001:1660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11:02:1801002:1018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11:02:0701001:257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Лопью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11:02:0701001:261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Вежью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11:02:0501001:985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11:02:0501001:988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Подзь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11:02:1801002:1352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11:02:1801002:1200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11:02:1801002:1352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11:02:1801002:1201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4234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11:02:0701001:263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Лопью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11:02:0801001:234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11:02:0801001:281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Нючпас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11:02:1801002:1042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Дорожный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д. 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11:02:1801004:664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11:02:1801004:643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11:02:1801003:400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11:02:1801003:399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11:02:1801003:378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11:02:1801002:1325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Вадорская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11:02:1801002:1256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11:02:1801002:1183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11:02:1801002:1152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4246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11:02:1801002:1147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11:02:0701001:245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Вежью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Чкалова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11:02:1801002:1078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11:02:1801002:1046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11:02:1801002:1025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Вадорская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11:02:1801001:1488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11:02:2101001:1732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11:02:1801001:1327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11:02:1801001:1314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10-а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11:02:1801001:1288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11:02:1801001:1282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101Б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11:02:1801001:1248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4258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11:02:1801001:1246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11:02:2101001:1757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11:02:2101001:1792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11:02:2101001:1793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11:02:2101001:1806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11:02:2101001:1818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11:02:2101001:1824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11:02:2101001:937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11:02:2301001:138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Нижний Турунъю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11:02:0501001:985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Подзь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11:02:1701001:1496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Койдин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11:02:1701001:1391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Койдин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4270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11:02:1701001:1027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Койдин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11:02:1801002:1352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11:02:1401001:245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Седтыдор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11:02:1301001:467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Грива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Колхозная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11:02:0801001:264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Нючпас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11:02:1301001:357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Грива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11:02:1901001:246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Кузьель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11:02:2101001:1056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4278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11:02:2101001:1322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11:02:1801001:1166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</w:t>
            </w:r>
            <w:r>
              <w:lastRenderedPageBreak/>
              <w:t>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11:02:1301001:463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Грива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11:02:1801001:1114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11:02:2101001:1103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11:02:1601001:221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Ужга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Ягдорская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4287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11:02:2101001:1041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11:02:0501001:905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11:02:0501001:897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11:02:1801001:1154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Койгородок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11:02:0601001:119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Иван-Чомъя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11:02:1701001:1534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Койдин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Комарова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11:02:1701001:1567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Койдин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4295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11:02:1701001:1630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Койдин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11:02:2101001:1017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Койгородский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Кажым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11:06:3801008:92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ПМК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11:06:3801008:87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ПМК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4299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11:06:3901018:405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11:06:3901018:404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11:06:3801008:86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ПМК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11:06:3801008:73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ПМК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11:06:4301001:151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Усть-Лэкчим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11:06:4301002:183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Усть-Лэкчим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11:06:2601002:134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11:06:2601002:180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Подтыбок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11:06:2601002:134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11:06:2601002:169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Подтыбок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4307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11:06:3301001:95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11:06:3301001:97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Небдино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11:06:3301001:95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11:06:3301001:98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Небдино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11:06:3901008:427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11:06:3901008:430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11:06:0601003:172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Нившера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11:06:3901018:166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4312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11:06:0601001:406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Нившера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11:06:0101001:289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Подтыбок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11:06:4301002:342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Усть-Лэкчим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11:06:0000000:253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Сторожевск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11:06:3901008:427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11:06:3901008:429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11:06:3901009:104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11:06:3901009:420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11:06:3901018:166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11:06:3901018:458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</w:t>
            </w:r>
            <w:r>
              <w:lastRenderedPageBreak/>
              <w:t>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11:06:4101002:102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11:06:4101002:122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Додзь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11:06:4301002:342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11:06:4301002:468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Усть-Лэкчим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11:06:5501002:95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11:06:5501002:90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Намск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11:06:2801001:339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Керес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11:06:2601006:54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Подтыбок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11:06:2601006:37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Подтыбок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11:06:3601003:39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Приозерный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11:06:2601003:58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Подтыбок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11:06:2901001:81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Эжол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11:06:3301004:148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Небдино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11:06:3001001:25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Уръель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11:06:3001001:27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</w:t>
            </w:r>
            <w:r>
              <w:lastRenderedPageBreak/>
              <w:t>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Уръель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Торговая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11:06:3301001:60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Небдино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11:06:3801007:103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11:06:3901018:388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11:06:4701002:84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11:06:4701002:86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Позтыкерес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Зимовье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11:06:3301004:184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Небдино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11:06:3901018:167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11:06:3901015:117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11:06:3901013:316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11:06:1901004:49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Сторожевск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11:06:0601001:428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Нившера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11:06:1901005:94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Сторожевск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11:06:0601002:283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</w:t>
            </w:r>
            <w:r>
              <w:lastRenderedPageBreak/>
              <w:t>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Нившера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11:06:1901006:104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Сторожевск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11:06:1901006:149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Сторожевск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11:06:1901006:194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Сторожевск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11:06:1901006:72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Сторожевск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11:06:1901006:73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Сторожевск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11:06:3901006:127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11:06:3901009:397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11:06:3901009:360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194Б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11:06:3901006:150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250к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11:06:3901006:176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11:06:3901008:449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11:06:3901008:452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</w:t>
            </w:r>
            <w:r>
              <w:lastRenderedPageBreak/>
              <w:t>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11:06:1901007:97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Сторожевск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11:06:3901009:102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11:06:3901009:295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11:06:3601003:47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Приозерный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Сплавная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11:06:3501005:75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Важкуръя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11:06:3301001:95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Небдино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11:06:3901009:410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11:06:3901010:182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11:06:3901012:90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11:06:3901012:91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4366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11:06:3901013:187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4368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11:06:3601003:36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Приозерный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11:06:1501001:93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Зулэб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11:06:1501001:90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Зулэб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11:06:3901013:229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11:06:3501005:94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Важкуръя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11:06:3801007:102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Аджером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11:06:3501004:83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Важкуръя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11:06:3701007:133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Пезмег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Братьев Покровских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11:06:3901018:376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11:06:3901002:55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11:06:3901002:60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11:06:3901002:76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4380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11:06:1701002:115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Большелуг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11:06:1701003:14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Большелуг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Макарсиктская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11:06:1701003:31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Большелуг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11:06:3901012:509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4384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11:06:1901001:135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Сторожевск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11:06:1901003:112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Сторожевск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11:06:1901003:128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Сторожевск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11:06:2601003:35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Подтыбок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11:06:1901003:195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Сторожевск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11:06:1901004:179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Сторожевск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11:06:1901004:206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Сторожевск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11:06:4101001:391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</w:t>
            </w:r>
            <w:r>
              <w:lastRenderedPageBreak/>
              <w:t>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Додзь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11:06:4201003:224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Визябож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11:06:4201004:124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Визябож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11:06:4201004:78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Визябож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11:06:2601003:29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Подтыбок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11:06:2601003:25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Подтыбок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11:06:2601003:24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Подтыбок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4399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11:06:2601002:182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Подтыбок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11:06:0601003:218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Нившера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11:06:0601003:222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Нившера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4402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11:06:0601003:239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Нившера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11:06:0601004:156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Нившера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4405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11:06:3901009:104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11:06:0701001:45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Русановская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11:06:3301004:143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Небдино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11:06:2801001:293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Керес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11:06:4201004:80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Визябож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11:06:2601002:120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Подтыбок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11:06:2601002:107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Подтыбок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11:06:2601001:34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Подтыбок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11:06:2201005:137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Подъельск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11:06:2201004:97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Подъельск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11:06:2201002:102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Подъельск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11:06:2101004:197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Вомын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4417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11:06:2101001:142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Вомын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11:06:4201006:159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Визябож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11:06:4301001:145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Усть-Лэкчим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11:06:2601002:134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Подтыбок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11:06:1201002:348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Богородск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Михайлова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11:06:1201002:368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Богородск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11:06:1201002:370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Богородск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4424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11:06:1401001:124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Сюзяыб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11:06:4301001:146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Усть-Лэкчим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11:06:4301001:147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Усть-Лэкчим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11:06:3901008:427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11:06:4001001:222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</w:t>
            </w:r>
            <w:r>
              <w:lastRenderedPageBreak/>
              <w:t>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Маджа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11:06:3901018:441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11:06:3901018:409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11:06:4801001:44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Веселовка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11:06:5101004:144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Мордино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11:06:3901018:400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Корткерос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11:06:4301001:148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Усть-Лэкчим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11:06:5101004:92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Мордино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11:06:5101005:143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Мордино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11:06:4401001:42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Мартиты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11:06:4401001:43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Мартиты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11:06:4401001:55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Мартиты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11:06:4401001:56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</w:t>
            </w:r>
            <w:r>
              <w:lastRenderedPageBreak/>
              <w:t>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Мартиты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11:06:5501004:63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Намск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11:06:5301001:153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Собино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11:06:5301001:151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Собино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11:06:5301001:148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Собино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11:06:5301001:145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Собино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11:06:5301001:141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Собино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11:06:5301001:122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Собино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11:06:4401001:65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Мартиты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Новоселов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11:06:4701001:85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Позтыкерес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Светлая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11:06:5101004:220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Мордино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Речная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11:06:5101004:198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Мордино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Речная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11:06:4701002:113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Корткеро</w:t>
            </w:r>
            <w:r>
              <w:lastRenderedPageBreak/>
              <w:t>сский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Позтыкерес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Светлая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11:01:4701003:204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Ношуль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Сердитова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11:01:4701003:203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Ношуль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Сердитова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11:01:4101001:242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Мутница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Снежная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11:01:4001001:241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Гуляшор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11:01:0901001:457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Кыддзявидзь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11:01:5901011:218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11:01:5901006:657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11:01:5901010:790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11:01:5901010:768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11:01:5901001:244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Производственная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11:01:0901001:350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Кыддзявидзь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11:01:5901011:257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11:01:5901011:258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11:01:5901010:534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11:01:5901010:535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11:01:5901010:536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11:01:5901011:261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11:01:1901007:366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11:01:1901005:520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11:01:5901001:582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4474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11:01:1901001:210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11:01:8601003:219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Черныш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11:01:7201001:242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Якуньель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4478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11:01:7001002:96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Слудка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11:01:5901015:334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Пашкинская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11:01:0801002:523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Вухтым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Весенняя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11:01:0901001:475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Кыддзявидзь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4482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11:01:5901010:795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Рынок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11:01:5901010:786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Рынок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11:01:5901006:601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11:01:5901005:453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11:01:5901002:261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143б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11:01:4801001:171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Орысь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11:01:4801001:161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Орысь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11:01:5901010:947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</w:t>
            </w:r>
            <w:r>
              <w:lastRenderedPageBreak/>
              <w:t>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А-6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11:01:4701003:191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Ношуль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Сердитова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11:01:4701002:186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Ношуль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11:01:4101001:244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Мутница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Снежная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11:01:4701002:189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Ношуль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11:01:3901001:135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Архиповка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11:01:1901008:552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11:01:1901007:401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Евкашор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4499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11:01:1001001:279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Березовка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11:01:1901005:689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75В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11:01:1101001:159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Гурьевка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11:01:1101001:160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Гурьевка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11:01:1601001:146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Гостиногорка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11:01:1901004:161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11:01:1901004:164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11:01:1901005:307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11:01:1901008:392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50 лет Победы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11:01:4701002:220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Ношуль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11:01:4701002:246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Ношуль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11:01:4701005:442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Ношуль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4511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11:01:1901008:444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50 лет Победы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11:01:1901005:334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11:01:1901005:653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4515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11:01:1901004:160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11:01:5101001:315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Чекша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11:01:5101001:400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Чекша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11:01:1901003:280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11:01:4701003:233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Ношуль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Сердитова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11:01:5901010:872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11:01:5901012:1324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Победы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11:01:5901012:1233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11:01:5901004:409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Олимпийская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11:01:1901002:344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Дымковская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11:01:5901011:237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75В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11:01:9701001:118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4527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11:01:1901007:510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11:01:1901005:647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11:01:0401001:77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Верхолузье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11:01:8501002:140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Усть-Лопъю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11:01:8801001:81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Векшор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11:01:3001001:65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Козловская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Козловская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11:01:5901006:885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11:01:4701002:219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Ношуль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11:01:3401001:284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Лойма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11:01:1901003:375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11:01:5101001:419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Чекша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Студенческая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11:01:1901005:534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4539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11:01:0801002:334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Вухтым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11:01:1901005:672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75г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11:01:5501001:96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Изъяшор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11:01:8501002:139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Усть-Лопъю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11:01:4701002:194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Ношуль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11:01:1901002:330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Дымковская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11:01:1901007:250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11:01:4101001:240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Мутница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Дуговая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11:01:1901004:162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11:01:1601001:127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Гостиногорка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11:01:5901011:220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11:01:8301001:354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Черемуховка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4551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11:01:0000000:99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11:01:5901002:268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143/9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11:01:1501001:49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Мишаково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11:01:2401001:51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Вотинская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Вотинская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11:01:1901004:163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11:01:6101001:242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Остаповская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11:01:1901002:307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Дымковская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11:01:1901001:211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11:01:0801002:364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Вухтым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11:01:0801002:336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Вухтым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Весенняя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11:01:0501001:232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Оньмесь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11:01:5901011:190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4563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11:01:7201001:252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Якуньель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11:01:7201001:267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Якуньель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11:01:1901007:345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11:01:1901001:260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11:01:1601001:113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Гостиногорка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4568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11:01:5901014:506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11:01:5901010:910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80/7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11:01:5901011:185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11:01:5901011:205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11:01:5901011:215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11:01:5901011:202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11:01:5901010:533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11:01:5901011:226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11:01:1901006:355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11:01:6001001:451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11:01:1901003:328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11:01:4701001:331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Якутинская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11:01:1901004:188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11:01:1901006:348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11:01:8201001:67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Пожемаяг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Речная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11:01:6401001:277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Тупеговская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11:01:5901012:1228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30 лет Победы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11:01:5901010:853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11:01:1901008:575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11:01:1901007:303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11:01:5901010:793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11:01:1901005:341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11:01:5901010:788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11:01:1901004:165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11:01:5901009:520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11:01:5901003:228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11:01:5401001:403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Загарская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11:01:4701005:540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Ношуль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11:01:1901005:451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11:01:5901003:234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11:01:5901010:920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4599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11:01:5901001:566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4600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11:01:1901008:442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Солнечная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11:01:1901005:458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11:01:5901009:472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Маршала Жукова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11:01:5901004:451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Олимпийская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11:01:5901004:310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11:01:0201001:323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Ваймес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11:01:8601003:216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Черныш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11:01:8601001:196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Черныш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11:01:8301001:282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Черемуховка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11:01:1901005:333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11:01:1901001:180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Каракчиева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4612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11:01:0801002:455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Вухтым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Спортивная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11:01:0801002:365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Вухтым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11:01:0801001:268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Вухтым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Спортивная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11:01:5901010:676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11:01:5901010:885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11:01:5901010:917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11:01:5901011:227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11:01:8401001:92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Гыркашор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11:01:8601001:178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Черныш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11:01:7901002:474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Спаспоруб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11:01:6001001:429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Ожындор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11:01:1901005:638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4624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11:01:0201001:316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Ваймес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4625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11:01:5901001:196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Трудовая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4627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11:01:4701003:236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Ношуль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Сердитова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11:01:8601003:227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Черныш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11:01:8701001:88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Березники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11:01:9101002:272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Читаево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11:01:4701003:189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Ношуль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11:01:0801003:50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Вухтым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11:01:8401001:71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Гыркашор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11:01:5901011:194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11:01:5901015:274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4637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11:01:1901007:411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Гаражная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4638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05.08.2021 N 193-од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11:01:5901009:630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72/8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11:01:5901010:762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4641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11:01:1901001:248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Летка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Прислон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11:01:7001001:112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Слудка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11:01:1101001:198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Гурьевка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11:01:0401001:76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Верхолузье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11:01:5901010:783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Объячево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11:01:4701003:194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Прилузский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Ношуль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Калинина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11:04:1701004:125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Зеленец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1м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4649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4650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11:04:1001003:302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11:04:1001011:349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11:05:0201006:3073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Зеленец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Ухтинское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11:04:1001005:376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11:04:1001005:400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4654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4655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11:04:0901001:61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Мырты-ю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Механизаторская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4657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11:04:0301001:610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11:04:0301001:611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Зеленец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Ухтинское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2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4659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11:04:1001002:189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11:04:1001002:160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4662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11:04:1001009:450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lastRenderedPageBreak/>
              <w:t>4664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24.05.2021 N 117-од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11:04:1001009:294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Трудовая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11:04:1001009:317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Трудовая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4667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11:04:1001011:545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Ольги Мальцевой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11:04:2301001:209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Красная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11:04:2501002:33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Малая Слуда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11:04:2501002:40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Малая Слуда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11:04:2601002:89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Лэзым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4673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11:04:2801001:213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Мандач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11:04:2801001:215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Мандач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4676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11:04:2801001:409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</w:t>
            </w:r>
            <w:r>
              <w:lastRenderedPageBreak/>
              <w:t>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Мандач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11:04:3201001:162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Нювчим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11:04:3201001:71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Нювчим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11:04:2101001:90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Кемъяр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11:04:3201003:217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Нювчим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Рабочая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11:05:0201003:214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Зеленец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Ухтинское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11:04:0301001:580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Зеленец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Сосновый бор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11:04:3201005:77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Нювчим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11:04:3401002:131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Пажга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мкр. 1-й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11:04:3501001:212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Ивановка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11:04:3501001:221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Палевицы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11:04:1001011:954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11:04:1001011:895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</w:t>
            </w:r>
            <w:r>
              <w:lastRenderedPageBreak/>
              <w:t>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 xml:space="preserve">Домны </w:t>
            </w:r>
            <w:r>
              <w:lastRenderedPageBreak/>
              <w:t>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112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11:04:1001005:492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11:04:1001009:708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11:04:3501002:237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Палевицы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11:04:3501004:127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Палевицы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11:04:3801001:70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Позялэм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11:04:3801001:98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Позялэм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Приозерная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4696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4697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11:04:4401001:272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Слудка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4699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11:04:4401001:449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Слудка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11:04:4701001:101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Усть-Пожег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Береговая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11:04:4701001:110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Усть-Пожег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Береговая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4702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11:04:4801005:46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Часово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11:04:3201004:215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Нювчим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11:04:5001002:240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Шошка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Педегрезд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11:04:5201003:143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Ыб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Погост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11:04:3201002:232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Нювчим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11:04:5201003:198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Ыб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11:04:5201003:88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Ыб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Погост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11:04:1003001:761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11:04:5301001:131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Язель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11:04:5401001:232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Яснэг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4712 - 4713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2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11:04:5401001:278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Яснэг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4715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11:04:5401001:285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Яснэг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11:04:5401001:321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Яснэг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11:04:5401001:667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Яснэг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11:04:5401001:668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Яснэг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11:04:0301001:610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Зеленец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Ухтинское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11:04:1701007:925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Зеленец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2-й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11:04:1701007:924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Зеленец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4722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11:04:1701007:789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Зеленец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11:04:1701007:788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Зеленец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11:04:1701007:607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Зеленец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2-й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11:04:1701001:117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Зеленец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11:04:1601001:561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</w:t>
            </w:r>
            <w:r>
              <w:lastRenderedPageBreak/>
              <w:t>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Захарово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 xml:space="preserve">м. Новый </w:t>
            </w:r>
            <w:r>
              <w:lastRenderedPageBreak/>
              <w:t>поселок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4728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11:04:1301001:99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Гарьинский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11:04:1301001:83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Гарьинский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11:04:1001022:106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11:04:1001019:88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11:04:1001018:267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11:04:1001018:171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ш. Сысольское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11:04:1001016:139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11:04:1001015:330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11:04:1001013:273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11:04:1001012:177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11:04:1001011:349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11:04:1001011:1139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4740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11:04:1001005:492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11:04:1001005:497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4741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11:04:1001005:475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2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</w:t>
            </w:r>
          </w:p>
          <w:p w:rsidR="005A6D25" w:rsidRDefault="005A6D25">
            <w:pPr>
              <w:pStyle w:val="ConsPlusNormal"/>
              <w:jc w:val="both"/>
            </w:pPr>
            <w:r>
              <w:t>отношений от 12.12.2019 N 315Д)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4742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11:04:1001005:476</w:t>
            </w: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2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 и земельных</w:t>
            </w:r>
          </w:p>
          <w:p w:rsidR="005A6D25" w:rsidRDefault="005A6D25">
            <w:pPr>
              <w:pStyle w:val="ConsPlusNormal"/>
              <w:jc w:val="both"/>
            </w:pPr>
            <w:r>
              <w:t>отношений от 12.12.2019 N 315Д)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4743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4744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11:04:1001003:302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11:04:1001003:317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11:04:1001007:225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11:04:1001005:388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11:04:1001004:438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Вавилина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11:04:1001003:321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11:04:1001002:210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lastRenderedPageBreak/>
              <w:t>4751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11:04:1001003:302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11:04:1001003:315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11:04:1001003:302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11:04:1001003:316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Сыктывдинский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Домны Каликовой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11:03:2001011:101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11:03:2001002:632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11:03:2001010:247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11:03:2001003:250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11:03:5501001:522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Заозерье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11:03:2001004:570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43б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11:03:2001007:180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11:03:1401002:193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Первомайский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Пролетарская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11:03:1401004:89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Первомайский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4763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11:03:2001003:256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11:03:2001003:737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4764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11:03:2001011:67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11:03:2001011:78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11:03:2001002:451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11:03:2001002:686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11:03:2001003:742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11:03:2001010:481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11:03:2001007:326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11:03:2001008:105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Победы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11:03:2001009:291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11:03:1001004:146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Межадор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11:03:1001004:145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Межадор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11:03:1001004:123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Межадор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11:03:0801001:603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 xml:space="preserve">с. Чухлэм, м. </w:t>
            </w:r>
            <w:r>
              <w:lastRenderedPageBreak/>
              <w:t>Чоййыв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11:03:0801001:515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Чухлэм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11:03:0801001:514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Чухлэм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11:03:1201001:336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Куниб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11:03:1201001:357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Куниб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11:03:1201001:382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Куниб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11:03:1401001:248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Первомайский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Спортивная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11:03:2001011:101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11:03:2001011:104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H-II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11:03:2001007:180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11:03:2001007:391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11:03:1801001:92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Вотча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11:03:2001001:449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11:03:6001003:241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Палауз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Большая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4787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11:03:5801001:342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Гагшор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11:03:5701001:412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Бортом-База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11:03:5601001:32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Заозерье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11:03:5601001:29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Заозерье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11:03:5601001:28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Заозерье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11:03:5501001:507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Заозерье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11:03:5501001:448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Заозерье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11:03:5501001:446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Заозерье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4795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11:03:5201001:129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Пыелдино, д. Кузивансикт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4797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4798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4799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11:03:3201001:320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Визиндор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4800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11:03:3101001:311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Щугрэм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11:03:3101001:310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Щугрэм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11:03:3001001:175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Чукаиб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4803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11:03:2001015:386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Энергетиков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4805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11:03:2001015:207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Зеленая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11:03:2001014:653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11:03:2001014:630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11:03:2001013:93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11:03:2001013:72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11:03:2001011:96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11:03:2001010:533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4813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11:03:2001010:516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11:03:2001010:511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11:03:2001010:495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4816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11:03:0000000:66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50 лет ВЛКСМ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11:03:2001001:449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11:03:2001001:858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11:03:2001009:340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Лучистая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11:03:2001009:298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Шоссейная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11:03:2001011:101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11:03:2001011:105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H-I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11:03:0000000:110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11:03:1001005:194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Малешор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11:03:0401001:231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11:03:0401001:221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Ельбаза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11:03:2001002:724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11:03:2001002:301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Сысольский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Визинга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11:11:3701001:395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Усть-Илыч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4828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11:11:3701001:376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Усть-Илыч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81Б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11:11:0901001:168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Белый 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Стрельникова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11:11:0901001:185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Белый 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2/4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11:11:1401001:105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Еремеево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11:11:2601001:118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Палью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11:11:1401001:119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Еремеево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Т.Е.Попова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11:11:4001001:578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</w:t>
            </w:r>
            <w:r>
              <w:lastRenderedPageBreak/>
              <w:t>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Якша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11:11:4001001:201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Якша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11:11:4001001:569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11:11:4001001:786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Якша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Н-V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11:11:4001001:569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11:11:4001001:661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Якша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11:11:3501004:542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11:11:3501004:1965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11:11:3501004:542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11:11:3501004:1959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0001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11:11:3501004:542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11:11:3501004:1931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0004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11:11:3501004:564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11:11:3501004:1404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11:11:3501004:991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11:11:3501004:1870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4844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11:11:3501005:2026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Мичурина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11:11:1501001:78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Знаменка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Сплавная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11:11:1501001:289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Знаменка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11:11:1501001:284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Знаменка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11:11:3701001:372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Усть-Илыч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11:11:3701001:359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Усть-Илыч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11:11:3501009:385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Пыстина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11:11:3501009:375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11:11:3501009:359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4853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11:11:3501009:222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Пыстина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11:11:3501008:838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11:11:3701001:458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Усть-Илыч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11:11:3701001:397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Усть-Илыч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11:11:3501008:623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11:11:3501008:619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11:11:3501008:604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11:11:3501008:449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11:11:3501008:447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4862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11:11:3501008:431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65б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11:11:3501008:401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11:11:3501008:350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11:11:3501008:344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11:11:3501007:412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Путейская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11:11:3501007:411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11:11:3501007:408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Затонская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11:11:2501001:339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Нижняя Омра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11:11:2501001:340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Нижняя Омра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4871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11:11:2501001:347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Нижняя Омра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11:11:2501001:356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Нижняя Омра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11:11:3501007:389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Путейская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11:11:3501007:368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Затонская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11:11:3501006:655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11:11:3501006:476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11:11:3501006:460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11:11:3501006:325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11:11:3501006:314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4880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11:11:3501005:876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11:11:3501005:809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11:11:3501005:2579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11:11:3501005:2455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Савина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11:11:3501005:2436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Мичурина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11:11:3501005:2435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11:11:3501005:2101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11:11:3501005:2089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4889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11:11:3501005:2072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Печорская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11:11:3501005:2055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11:11:3501005:2050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11:11:3501005:2029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Мичурина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11:11:3501005:2027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Мичурина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11:11:3501004:665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11:11:3501004:664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кв-л. Южный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11:11:3501004:579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4898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11:11:3501004:572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4899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11:11:3501004:549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11:11:3501004:548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11:11:3501004:547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11:11:3501004:524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11:11:3501004:2591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11:11:3501004:2386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Ухтинская магистраль 0.5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2-а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11:11:3501004:1916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11:11:3501004:1675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4907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11:11:3501004:1600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Южный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11:11:3501001:82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11:11:3501001:56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Портовая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11:11:3301001:28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Скаляп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11:11:3101001:136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Русаново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11:11:3101001:135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Русаново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11:11:2901001:179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Приуральский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11:11:2901001:177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Приуральский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11:11:2801001:242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Покча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4916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11:11:2801001:190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Покча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11:11:2801001:188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Покча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11:11:2801001:187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Покча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11:11:2801001:183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Покча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11:11:2601001:128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Палью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11:11:2601001:115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Палью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11:11:2501001:460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Нижняя Омра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11:11:2501001:357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Нижняя Омра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11:11:2101001:455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Митрофан-Дикост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4925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11:11:2401001:236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Мылва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11:11:2401001:440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Мылва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10а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11:11:2401001:444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Мылва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11:11:2501001:319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Нижняя Омра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11:11:2501001:250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Нижняя Омра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11:11:2401001:532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Мылва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11:11:2401001:454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Мылва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11:11:2401001:449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Мылва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11:11:2401001:447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Мылва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2-а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4934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11:11:2901001:185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11:11:2901001:284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Приуральский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11:11:1401001:106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Еремеево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Т.Е.Попова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11:11:3101001:134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11:11:3101001:162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Русаново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Почтовая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11:11:3501008:785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11:11:3501008:820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11:11:2101001:454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Митрофан-Дикост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11:11:2101001:381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Митрофан-Дикост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11:11:2001001:113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Мирный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11:11:2001001:112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Мирный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11:11:2001001:101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Мирный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4943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11:11:1701001:532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Краснодарская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11:11:1701001:529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Краснодарская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11:11:1701001:511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Криволапа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11:11:1701001:486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11:11:1701001:387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Краснодарская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11:11:1701001:382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Краснодарская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11:11:1701001:375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11:11:1701001:350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Краснодарская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11:11:1701001:333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Комсомольск-на-Печоре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4952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11:11:1501001:86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Знаменка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Сплавная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11:11:3501008:785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11:11:3501008:821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11:11:3501005:2026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11:11:3501005:2646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Мичурина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11:11:3501005:2026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11:11:3501005:2641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Мичурина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11:11:3501008:785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11:11:0101001:1105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Троицко-Печорск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11:11:2101001:275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11:11:2101001:487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Троицко-Печорский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Митрофан-Дикост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11:09:0401003:801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11:09:5501002:5722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11:09:0401003:804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11:09:5101001:318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Чернутьево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11:09:5101001:343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Чернутьево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11:09:0401003:836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11:09:5501001:182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Энергетиков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11:09:5501001:533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11:09:5501002:1090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4968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29.04.2020 N 103Д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11:09:5501002:1126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11:09:5501002:1182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4974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11:09:5501002:1199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11:09:5501002:1327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4986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11:09:5501002:3483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11:09:5501002:3489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Юбилейный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11:09:5501002:3490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Юбилейный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11:09:5501002:3493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11:09:5501002:3468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11:09:5501002:1326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11:10:5501002:93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11:09:5501002:1094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11:09:1001001:823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11:09:1001001:1690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11:09:0401003:848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Н.Трофимовой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11:09:5501002:4440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16-д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4998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11:09:5501002:4516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4999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11:09:5501002:4623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11:09:5501002:4688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Юбилейный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11:09:5501002:5726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11:09:5601001:295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Разгорт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11:09:5601001:303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Разгорт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11:09:5501002:4411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11:09:5501002:3622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11:09:5501002:3621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11:09:5501002:3617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11:09:5501002:3603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11:09:5501002:3601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lastRenderedPageBreak/>
              <w:t>5010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11:09:5501002:5119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11:09:5501002:5222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11:09:5501002:4725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11:09:5501002:4563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11:09:5501002:4725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11:09:5501002:4726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11:09:5501002:4725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11:09:5501002:4727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11:09:5501002:4717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11:09:5501002:5031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5016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11:09:5501002:4600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11:09:5501002:4604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11:09:5501002:4802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11:09:5501002:4602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11:09:5501002:5656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Н-4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11:09:5501002:4597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5023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11:09:5501002:5659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11:09:5501002:5658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11:09:5501002:5657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11:09:5501002:4598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11:09:3701001:735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11:09:3701001:795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Важгорт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5028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11:09:1001001:820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11:09:1001001:1735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11:09:1001001:817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11:09:1001001:1417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11:09:1001001:817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11:09:1001001:1416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2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5032 - 5034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2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11:09:0401003:805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11:09:0401002:872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11:09:5101001:390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Чернутьево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11:09:5601001:312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Разгорт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11:10:5501002:92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60 лет Октября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11:09:5101001:282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Чернутьево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11:09:4601001:319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Большая Пысса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11:09:4601001:298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Большая Пысса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11:09:4601001:285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Большая Пысса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11:09:4201001:380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Чупрово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11:09:4101001:174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Кривое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11:09:4101001:173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Кривое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11:09:3701001:823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Важгорт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11:09:3701001:772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Важгорт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11:09:3701001:733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Важгорт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11:09:3701001:717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Важгорт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11:09:3701001:689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Важгорт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11:09:3701001:667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Важгорт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11:09:3701001:659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Важгорт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11:09:3601001:274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Буткан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11:09:3601001:236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Буткан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11:09:3601001:229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Буткан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11:09:3501001:238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11:09:3501001:234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11:09:3501001:233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11:09:2901001:322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Большая Пучкома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11:09:2201001:444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Глотово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11:09:2201001:430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Глотово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11:09:2201001:429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Глотово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11:09:2201001:427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Глотово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11:09:2201001:395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Глотово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11:09:1701001:432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Ертом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11:09:1701001:413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Ертом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11:09:1701001:411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Ертом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11:09:1601001:495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Солнечный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11:09:1601001:265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Солнечный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11:09:1501001:276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Вендинга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11:09:1501001:271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Вендинга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11:09:1301001:318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Усть-</w:t>
            </w:r>
            <w:r>
              <w:lastRenderedPageBreak/>
              <w:t>Вачерга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lastRenderedPageBreak/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11:09:1201001:810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Благоево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5074 - 5075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2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11:09:1201001:796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Благоево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11:09:1201001:792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Благоево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11:09:1201001:790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Благоево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11:09:1201001:768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Благоево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5080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11:09:1101001:41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Селэгвож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11:09:1101001:37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Селэгвож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11:09:1101001:31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Селэгвож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11:09:1001001:865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11:09:1001001:861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 xml:space="preserve">пгт. </w:t>
            </w:r>
            <w:r>
              <w:lastRenderedPageBreak/>
              <w:t>Междуреченск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lastRenderedPageBreak/>
              <w:t>Интернационал</w:t>
            </w:r>
            <w:r>
              <w:lastRenderedPageBreak/>
              <w:t>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11:09:1001001:818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11:09:1001001:796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11:09:1001001:792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11:09:1001001:751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11:09:1001001:741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Междуреченск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11:09:0901001:349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Мозындор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5092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11:09:0901001:329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Мозындор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11:09:0901001:327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Мозындор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11:09:0901001:299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Мозындор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5096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11:09:0901001:298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Мозындор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11:09:0901001:280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Мозындор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5098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5099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11:09:0901001:248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Мозындор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11д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5100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5101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11:09:0801001:442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Вожский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Школьный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5103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11:09:0801001:218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Вожский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11:09:0801001:216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Вожский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11:09:0801001:215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Вожский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11:09:0801001:210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Вожский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5108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11:09:0801001:193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Вожский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11:09:0801001:192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Вожский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5111 - 5112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2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11:09:0701001:547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Едва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11:09:0701001:543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Едва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11:09:0701001:539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Едва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11:09:0701001:538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Едва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11:09:0701001:534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Едва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11:09:0701001:530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Едва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11:09:0701001:529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Едва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11:09:0701001:528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Едва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11:09:0701001:527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Едва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5122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11:09:0701001:479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</w:t>
            </w:r>
            <w:r>
              <w:lastRenderedPageBreak/>
              <w:t>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Едва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5124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11:09:0501001:50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Ыджыдъяг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11:09:0501001:168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Ыджыдъяг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Заречная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11:09:0401003:989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Н.Трофимовой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11:09:0401003:417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5129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11:09:0401003:798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11:09:0401003:796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11:09:0401003:755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11:09:0401003:465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5136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11:09:0401003:431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11:09:0401003:428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11:09:0401003:416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11:09:0401003:411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11:09:0401003:1076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11:09:0401003:1065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11:09:0401003:1044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11:09:0401003:1024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11:09:0401002:507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11:09:0401002:267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Н.Трофимовой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11:09:0401002:241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11:09:0401001:287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11:09:0401001:271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11:09:0401001:169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11:09:0401001:142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11:01:1201001:164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Благоево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11:09:1601001:493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Солнечный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Привокзальная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11:09:0401003:521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11:09:0401003:1236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Юбилейная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11:09:0401003:805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11:09:0401003:805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11:09:0401002:839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Кослан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11:09:1001001:820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Междуреченск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11:09:5501002:4976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34-а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11:09:1201001:1938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пос. Благоево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5160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11:09:5501002:1100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11:09:5501002:5466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11:09:5501002:4275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5163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11:01:1201001:159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Благоево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5165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11:09:5501002:4725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11:09:5501002:4750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11:09:5501002:4687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11:09:5501002:1293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11:09:5501002:5118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11:09:5501002:1329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11:09:5501002:5470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11:09:5501002:3475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11:09:5501002:3662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 (3В)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11:09:5501002:3497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11:09:5501002:3881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Димитрова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11:09:5501002:3590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11:09:5501002:4595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11:09:1201001:1977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11:09:1201001:1989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Благоево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11:09:5501002:4717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Усогорск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11:09:1201001:1977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11:09:1201001:1991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Благоево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11:09:1201001:1977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11:09:1201001:1990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Благоево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11:09:1201001:771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11:09:1201001:1675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Благоево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11:09:1201001:1977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11:09:1201001:1988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Благоево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11:01:1201001:151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Удорский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Благоево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Дружбы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11:08:0401001:232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Вежайка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11:08:0801003:354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11:08:0801003:350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Усть-Вымь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5185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11:08:0601004:3065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11:08:0201009:757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11:08:0201009:756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5188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11:08:0601003:401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11:08:0601003:976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11:08:0801003:1347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11:08:0801004:292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11:08:0801004:1471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11:08:0601004:2045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11:08:0601004:3330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11:08:0601004:2044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11:08:0601004:2043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11:08:0601004:2042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11:08:0601004:2714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5199 - 5200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2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11:08:0601004:2656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11:08:0601004:2013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11:08:0601004:2039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11:08:0601004:3359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11:08:0601004:3207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Тургенева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11:08:0601004:2713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Тургенева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11:08:0601004:3132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11:08:0601004:3063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11:08:0601004:2458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11:08:0601004:2971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11:08:0601004:2963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11:08:0201018:550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11:08:0201018:1356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11:08:0201018:550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11:08:0201018:719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11:08:0201018:547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11:08:0201018:862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11:08:0201017:82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11:08:0201017:391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11:08:0201010:52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11:08:0201010:438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11:08:0201010:41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11:08:0201010:464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11:08:0201008:165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11:08:0201008:500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11:08:0201004:674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11:08:0201004:619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11:08:0201004:888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11:08:4801001:747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Усть-Вымь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11:08:0000000:103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11:08:0101001:5260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нп. Гудок сдт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11:08:0101001:5485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11:08:0201001:129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Лунинская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11:08:0201002:141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11:08:0201002:204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Трудовые резервы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11:08:0201002:98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11:08:0201003:198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11:08:0201004:477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11:08:0201004:483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11:08:0201004:487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11:08:0201004:490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11:08:0201004:492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lastRenderedPageBreak/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11:08:0201004:493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11:08:0201004:495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11:08:0201004:497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11:08:0201004:627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11:08:0201004:821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11:08:0201004:932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11:08:0201004:990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11:08:0201005:224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11:08:0201005:240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11:08:0201005:242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11:08:0201005:273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lastRenderedPageBreak/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11:08:0201005:275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11:08:0201005:294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11:08:0201005:302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11:08:0201005:325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11:08:0201005:509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11:08:0201005:602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Дзержинского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40б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11:08:0201008:1005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11:08:0201008:1011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11:08:0201008:1447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11:08:0201008:1502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59/1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11:08:0201008:981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16К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11:08:0201009:108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lastRenderedPageBreak/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11:08:0201009:380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11:08:0201009:381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11:08:0201009:387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16м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11:08:0201009:388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11:08:0201009:390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11:08:0201009:394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11:08:0201009:395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11:08:0201009:396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11:08:0201009:398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16д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11:08:0201009:399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16д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11:08:0201009:402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lastRenderedPageBreak/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11:08:0201009:554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11:08:0201009:583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11:08:0201009:584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11:08:0201009:585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11:08:0201009:602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11:08:0201009:603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11:08:0201009:660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11:08:0201009:763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11:08:0201011:290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11:08:0201011:301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11:08:0201015:255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Трудовые резервы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11:08:0201016:299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lastRenderedPageBreak/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11:08:0201016:352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Мечникова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11:08:0201017:84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Мечникова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11:08:0201017:88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11:08:0201018:1310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11:08:0201018:1434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11:08:0201018:221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11:08:0201018:489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Гоголя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11:08:0201018:512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2-й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11:08:0201018:553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11:08:0201024:125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Трудовые резервы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5293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11:08:0201029:111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5295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11:08:0201029:381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5296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5297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11:08:0401001:175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Вежайка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5298 - 5299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2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11:08:0601003:401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11:08:0601004:2916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11:08:0401001:265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Вежайка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11:08:0401001:269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Вежайка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11:08:0601001:285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11:08:0601003:1075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11:08:0201009:758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11:08:0201016:212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11:08:0201009:755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lastRenderedPageBreak/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11:08:0201016:212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11:08:0201016:222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Н-3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11:08:0201016:212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11:08:0201016:223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11:08:0201016:212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11:08:0201016:224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11:08:0201016:212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11:08:0201016:356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Пионерская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НП-1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11:08:0201018:202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11:08:0201018:1341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Микунь</w:t>
            </w: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Железнодорожная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11:08:0601004:3366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11:08:0601004:3065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11:08:0601003:1081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5316 - 5322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Исключены. - </w:t>
            </w:r>
            <w:hyperlink r:id="rId2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11:08:0801003:347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11:08:0801003:1274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11:08:0801003:350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11:08:0801003:1506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11:08:0801003:527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11:08:0801003:1327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11:08:0801004:1448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11:08:0801004:1217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11:08:0801004:1107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11:08:4401001:533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11:08:4401001:847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Казлук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11:08:4801001:922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Усть-Вымь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11:08:4801001:923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Усть-Вымь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11:08:4801001:1005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Усть-Вымь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11:08:4801001:895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Усть-Вымь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11:08:4801001:920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Усть-Вымь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11:08:4801001:921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Усть-Вымь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5336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11:08:5201001:66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Черный Яр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11:08:5201001:220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Черный Яр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5339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11:08:5201001:115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Черный Яр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5340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11:08:0801003:347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11:08:4801001:684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Усть-Вымь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11:08:4601001:714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Вогваздино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Боровая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11:08:4601001:665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Вогваздино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Боровая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11:08:4601001:605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Вогваздино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11:08:4601001:604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Вогваздино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Боровая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11:08:4601001:477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Вогваздино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11:08:4601001:466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Вогваздино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11:08:4601001:465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Вогваздино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11:08:4601001:417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Вогваздино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11:08:4601001:413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Вогваздино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Боровая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11:08:4601001:408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Вогваздино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11:08:4501001:937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Студенец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11:08:4501001:635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Студенец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11:08:4501001:633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Студенец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11:08:4501001:561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Студенец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5357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11:08:4501001:510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Студенец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11:08:4501001:1119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Студенец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Чернам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11:08:4401001:815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Казлук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11:08:4401001:787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Казлук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11:08:4401001:784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Казлук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11:08:4401001:571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Казлук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5364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11:08:4401001:558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Казлук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11:08:4201001:468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Межег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11:08:4201001:443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Межег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11:08:4201001:425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Межег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70б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11:08:4201001:424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Межег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11:08:4201001:362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Межег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11:08:4001001:968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Мадмас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11:08:4001001:927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Мадмас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11:08:4001001:707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Мадмас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11:08:4001001:704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Мадмас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11:08:4001001:697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Мадмас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11:08:4001001:694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Мадмас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5376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11:08:4001001:689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Мадмас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11:08:4001001:654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Мадмас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11:08:4001001:648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Мадмас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11:08:4001001:559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Мадмас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11:08:3801001:398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Туискерес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11:08:3801001:367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Туискерес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11:08:3801001:366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Туискерес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11:08:3801001:325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Туискерес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11:08:3601001:258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Семуково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Береговая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11:08:3401001:71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Назар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11:08:3301001:199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Лыаты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11:08:3301001:198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Лыаты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5388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11:08:3301001:183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Лыаты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11:08:3301001:172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Лыаты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11:08:3201001:54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Кырс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11:08:3101001:228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Коквицы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11:08:3101001:214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Коквицы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11:08:2901001:74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Гажакерес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11:08:2701001:321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Кожмудор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11:08:2701001:316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Кожмудор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11:08:2701001:277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Кожмудор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11:08:2701001:263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Кожмудор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5398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11:08:2701001:233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Кожмудор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5399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11:08:2601001:412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Илья-Шор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11:08:2601001:401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Илья-Шор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11:08:2601001:400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Илья-Шор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11:08:2601001:396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Илья-Шор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11:08:2501001:265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Донаель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11:08:2501001:247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Донаель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11:08:2501001:245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Донаель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5407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11:08:2401001:260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11:08:1601001:370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Гам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11:08:1601001:339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Гам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11:08:1601001:323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Гам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11:08:1601001:250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Гам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5413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11:08:1001001:98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Вомын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11:08:0901001:238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Вездино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11:08:0901001:200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Вездино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11:08:0801005:279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11:08:0801004:952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11:08:0801004:414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5419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11:08:0801004:390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5421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11:08:0801004:323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11:08:0801004:288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11:08:0801004:1424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11:08:0801004:1131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5426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11:08:0801003:530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11:08:0801003:520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11:08:0801003:385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11:08:0801003:1477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11:08:0801003:1357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5431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11:08:0801003:1310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11:08:0801003:1198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135/1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11:08:0801003:1193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5435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27.11.2020 N 11-од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11:08:0801003:1174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120б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11:08:0801002:165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11:08:0801001:641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Садовая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1/1-1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5439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11:08:0801001:607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Айкино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11:08:0701001:92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Римья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11:08:0601013:753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11:08:0601013:727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А.Макарова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11:08:0601013:724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А.Макарова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11:08:0601013:381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А.Макарова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11:08:0601013:255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5446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11:08:0601013:244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Бабушкина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5448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11:08:0601012:224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В.Башлыкова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11:08:0601010:210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В.Башлыкова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11:08:0601009:143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В.Башлыкова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5452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11:08:0601007:240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11:08:0601007:186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11:08:0601006:428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11:08:0601006:394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11:08:0601006:364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11:08:0601006:189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5458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2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11:08:0601006:165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11:08:0601005:421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11:08:0601004:3205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11:08:0601004:2880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Индустриальная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11:08:0601004:2154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11:08:0601003:911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11:08:0601003:909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11:08:0601003:619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11:08:0601003:472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11:08:0601003:433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Октябрьская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11:08:0601003:1178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Усть-Вымский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пгт. Жешарт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Мира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11:07:6001007:115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11:07:6001007:114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А-II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11:07:3601001:116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Парч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11:07:3701001:72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Лебяжск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11:07:6001007:105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11:07:6001007:107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11:07:4501003:114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Кебанъель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11:07:4201015:376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11:07:4501001:121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Кебанъель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м. Сосновый Бор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11:07:4201009:132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11:07:4201009:252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Кирова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5496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11:07:4201021:86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11:07:2401001:143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Вомынбож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11:07:4201001:92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11:07:4201001:263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5499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11:07:4201009:203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11:07:4201009:291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А-I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11:07:0000000:153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Кебанъель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11:07:0000000:164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Усть-Нем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11:07:0701001:90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Пузла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11:07:1001001:52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Ягкедж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11:07:1001002:105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Ягкедж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5505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11:07:1101001:136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Бадьельск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11:07:1101001:180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Бадьельск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11:07:1201001:158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Вольдино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11:07:1201001:187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Вольдино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11:07:1201001:190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Вольдино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11:07:1301004:129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11:07:1301005:168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Выльгорт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11:07:1401001:296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11:07:1401001:297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5514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11:07:1401001:359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 А.В.Уляшева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11:07:1401001:491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69б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11:07:1401002:111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11:07:1401002:119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Береговой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11:07:1401002:155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11:07:1401003:99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11:07:1401004:184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11:07:1401004:187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11:07:1401007:22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5523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11:07:1401007:23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11:07:1401007:26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А.В.Уляшева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11:07:1401007:28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 А.В.Уляшева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11:07:1401007:29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 А.В.Уляшева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11:07:1501001:134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Сордйыв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11:07:1601001:203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Модлапов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11:07:1701001:278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Скородум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11:07:1701002:152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Скородум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11:07:1801001:148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Кырныша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5532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11:07:1801001:151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Кырныша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11:07:1901001:198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Ярашъю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11:07:1901001:222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Ярашъю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Ручейная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11:07:2001001:68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Нижний Ярашъю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11:07:2001001:74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Нижний Ярашъю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11:07:2001001:75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Нижний Ярашъю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11:07:2101001:112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Великополье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11:07:2101001:119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Великополье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11:07:2101001:173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Великополье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5541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11:07:2201001:58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Пожегдин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11:07:2201002:244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Пожегдин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11:07:2301001:39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Пожег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11:07:2301002:62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Пожег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11:07:2301006:25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Пожег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Шахсиктская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11:07:2501001:106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Кекур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11:07:2501001:109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Кекур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5548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11:07:2701001:92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Тимшер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11:07:2701002:79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Тимшер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11:07:2701003:74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Тимшер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5552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11:07:2701005:39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Тимшер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11:07:2801001:51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Шэръяг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11:07:2801001:64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Шэръяг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11:07:2901002:35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Лопъювад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11:07:2901005:187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Мыелдино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11:07:3001004:156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Усть-Нем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Тимушева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11:07:3001004:94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Усть-Нем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11:07:3101001:177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Югыдъяг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11:07:3101001:36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Югыдъяг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11:07:3101001:48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Югыдъяг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Оплеснина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11:07:3101002:197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Югыдъяг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11:07:3101002:33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Югыдъяг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Космонавтов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11:07:3101004:202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Югыдъяг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11:07:3101004:42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Югыдъяг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11:07:3101005:137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Югыдъяг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11:07:3101005:147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Югыдъяг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Матросова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11:07:3101006:143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Югыдъяг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11:07:3101006:37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Югыдъяг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11:07:3201002:227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Смолянка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Верхняя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11:07:3201002:46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Смолянка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11:07:3201002:47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Смолянка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5574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11:07:3201002:96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Смолянка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11:07:3501002:119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Белоборск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11:07:3501002:129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Белоборск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Комсомольская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11:07:3501002:213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Белоборск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11:07:3501002:53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Белоборск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11:07:3601001:115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Парч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5581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11:07:4201015:311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11:07:3701001:83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Лебяжск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11:07:4001001:305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Дон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11:07:4201001:106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11:07:4201001:286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1д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5587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11:07:4201002:207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11:07:4201004:249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11:07:4201004:256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11:07:4201004:272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11:07:4201007:210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15з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11:07:4201007:791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11:07:4201007:803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Строителей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11:07:4201009:128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11:07:4201009:131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5596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5599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11:07:4201009:146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11:07:4201009:147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11:07:4201009:164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11:07:4201009:167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11:07:4201009:171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11:07:4201009:172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5605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11:07:4201009:173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11:07:4201009:248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11:07:4201009:267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11:07:4201010:102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11:07:4201010:133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Гагарина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7е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11:07:4201011:205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11:07:4201011:208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5614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11:07:4201011:209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11:07:4201011:211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34г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11:07:4201011:212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11:08:0201010:36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11:08:0201009:591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11:07:4201007:492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11:07:4201007:519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15д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11:07:4201011:367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59а/1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11:07:4201014:205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Пожегодская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11:07:4201015:140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11:07:4201015:141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5623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11:07:4201015:142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11:07:4201015:251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11:07:4201015:281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11:07:4201015:333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11:07:4201015:371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11:07:4201016:134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120а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11:07:4201018:113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198в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11:07:4201018:154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202 "г"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11:07:4201019:134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5632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11:07:4201019:86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Пожегодская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11:07:4201020:265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11:07:4201020:318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Магистральная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11:07:4201020:391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мкр. Аэропорт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11:07:4201021:135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11:07:4201021:159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11:07:4201021:179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11:07:4301001:176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Паспом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5640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11:07:4301001:184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Паспом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11:07:4301001:249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Паспом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11:07:4301001:250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Паспом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5644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11:07:4301001:474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Паспом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11:07:4401001:181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Носим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11:07:4401001:205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Носим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11:07:4401001:227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Носим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11:07:4501001:87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Кебанъель, м. Сосновый 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11:07:1401002:119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11:07:1401002:181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Береговой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11:07:4501006:200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Кебанъель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11:07:4501009:252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Кебанъель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11:07:4501009:328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Кебанъель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5654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11:07:4501011:133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Кебанъель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11:07:4501011:162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Кебанъель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11:07:4501011:56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Кебанъель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11:07:4501011:71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Кебанъель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11:07:4601004:111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Кужба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5660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11:07:4801002:49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Озъяг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11:07:4901004:42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Деревянск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216В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11:07:4901007:137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Деревянск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216б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11:07:4901007:44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Деревянск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11:07:4901010:99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Деревянск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11:07:5001002:45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Руч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11:07:5001005:65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Руч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11:07:5001005:78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Руч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11:07:1401006:183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11:07:1401006:141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5669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11:07:2401001:143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11:07:2401001:145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Вомынбож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11:07:2901005:129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11:07:2901005:153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Мыелдино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11:07:4201001:92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11:07:4201001:285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11:07:4201009:252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11:07:4201009:270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11:07:4201009:288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11:07:4201009:290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3е/1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11:07:4201009:288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11:07:4201009:310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3е/1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Н-2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11:07:4201015:311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11:07:4201015:313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11:07:4201015:311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11:07:4201015:312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11:07:4201021:86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11:07:4201020:346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lastRenderedPageBreak/>
              <w:t>5678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Комимущества Республики Коми от 24.03.2021 N 57-од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11:07:5001006:54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Руч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11:07:5001006:56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Руч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11:07:5001006:69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Руч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11:07:5001007:104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Руч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11:07:5001008:62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Руч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11:07:5301002:169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Аныб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11:07:5301002:180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Аныб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11:07:5401001:76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Керчомья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10о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11:07:5401001:77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Керчомья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23о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11:07:5401001:85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Керчомья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11:07:5401008:64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Керчомья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11:07:5401009:51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Керчомья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18о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11:07:5401011:64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Керчомья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11:07:5401015:34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Керчомъя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11:07:6001002:41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11:07:6001002:42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Заречная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11:07:6001002:43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5696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11:07:6001002:46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Клавдии Тимушевой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11:07:6001002:53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Коммунистическая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11:07:6001002:68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Клавдии Тимушевой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5699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11:07:6001002:69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Клавдии Тимушевой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11:07:6001006:97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Горького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11:07:6001007:71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11:07:6001007:73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11:07:6001008:25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Куратова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11:07:6001009:57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5705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11:07:6101001:65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Логинъяг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11:07:6201001:256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Нижний Воч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11:07:6201001:257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Нижний Воч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11:07:6201001:263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Нижний Воч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11:07:6201001:269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Нижний Воч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11:07:6201001:299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Нижний Воч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11:07:6201001:320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Нижний Воч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11:07:6301001:164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Верхний Воч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53а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11:07:6701001:110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Дзель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5714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11:07:6701001:111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Дзель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5715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11:07:4801002:107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11:07:4801002:205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Озъяг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11:07:5001005:53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11:07:5001004:80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Руч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11:07:6001007:77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11:07:6001006:100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Зимстан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11:07:4201009:288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3е/1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11:07:1401006:183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Помоздино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Совхозная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11:07:4201001:92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Мостовая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1в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11:07:4201009:203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Усть-Кулом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11:07:4801002:107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11:07:4801002:178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Озъяг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11:07:4801002:107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11:07:4801002:204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Усть-Куломский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Озъяг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11:13:1001001:361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11:13:1001001:582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Окунев Нос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кв. 1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11:13:0701001:613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11:13:0701001:614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Новый 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пер. Торговый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11:13:2401001:194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11:13:2401001:329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Коровий Ручей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2-Н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11:13:2001004:781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11:13:2001004:1654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Новый Квартал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Н-II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5729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11:13:2301001:901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Чукчино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Промышленная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17/10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11:13:2001004:1513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84а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5732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11:13:2001005:1086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</w:t>
            </w:r>
            <w:r>
              <w:lastRenderedPageBreak/>
              <w:t>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М.А.Бабикова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д. 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5733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11:13:0701001:581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Новый 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5735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11:13:2001004:701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11:13:2001004:978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5737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11:13:2001004:703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11:13:2001004:1030</w:t>
            </w: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Новый Квартал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5738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09.10.2019 N 252Д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5739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11:13:2001002:1087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11:13:2001004:1686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11:13:2001002:701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11:13:0701001:199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Новый 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5743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11:13:0701001:236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Новый 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11:13:0701001:270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Новый 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5745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11:13:0701001:271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Новый 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11:13:0701001:285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Новый 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11:13:0701001:562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Новый 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5748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11:13:0701001:568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Новый Бор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11:13:1001001:320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Окунев Нос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5750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11:13:1001001:393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Окунев Нос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Парковая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11:13:1001001:394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Окунев Нос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Молодежная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5752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11:13:1001001:420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Окунев Нос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5753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11:13:1201001:191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Среднее Бугаево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11:13:1201001:197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Среднее Бугаево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5755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11:13:1201001:201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Среднее Бугаево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Кислякова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11:13:1301001:30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Верхнее Бугаево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11:13:1301001:42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Верхнее Бугаево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Речная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5758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11:13:1301001:43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Верхнее Бугаево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Речная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11:13:1401001:519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Хабариха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Первомайская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5760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11:13:1401001:569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Хабариха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5761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11:13:1401001:581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Хабариха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11:13:1601001:169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Уег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5763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11:13:1801001:90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Сергеево-Щелья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11:13:1801001:91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Сергеево-Щелья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11:13:2001002:1025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11:13:2001002:534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5767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11:13:2001002:741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197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5768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11:13:2001002:744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5769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11:13:2001003:387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5770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11:13:2001003:557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А.Ф.Забоева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5771</w:t>
            </w:r>
          </w:p>
        </w:tc>
        <w:tc>
          <w:tcPr>
            <w:tcW w:w="12812" w:type="dxa"/>
            <w:gridSpan w:val="11"/>
            <w:tcBorders>
              <w:bottom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Исключен. - </w:t>
            </w:r>
            <w:hyperlink r:id="rId3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Республики Коми имущественных и земельных отношений от 12.12.2019 N 315Д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11:13:2001004:1407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5773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11:13:2001004:1502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Новый квартал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24Б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5774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11:13:2001004:1526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62/1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5775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11:13:2001004:1566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Батманова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5776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11:13:2001004:1687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11:13:2001004:1703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62/8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11:13:2001004:624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62/3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5779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11:13:2001004:628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</w:t>
            </w:r>
            <w:r>
              <w:lastRenderedPageBreak/>
              <w:t>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lastRenderedPageBreak/>
              <w:t>Нагорная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62/2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11:13:2001004:629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62/6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5781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11:13:2001004:693</w:t>
            </w:r>
          </w:p>
        </w:tc>
        <w:tc>
          <w:tcPr>
            <w:tcW w:w="2098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Новый Квартал</w:t>
            </w: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  <w:r>
              <w:t>2а</w:t>
            </w: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A6D25" w:rsidRDefault="005A6D25">
            <w:pPr>
              <w:pStyle w:val="ConsPlusNormal"/>
            </w:pPr>
          </w:p>
        </w:tc>
      </w:tr>
      <w:tr w:rsidR="005A6D25">
        <w:tblPrEx>
          <w:tblBorders>
            <w:insideH w:val="nil"/>
          </w:tblBorders>
        </w:tblPrEx>
        <w:tc>
          <w:tcPr>
            <w:tcW w:w="13606" w:type="dxa"/>
            <w:gridSpan w:val="12"/>
            <w:tcBorders>
              <w:top w:val="nil"/>
            </w:tcBorders>
          </w:tcPr>
          <w:p w:rsidR="005A6D25" w:rsidRDefault="005A6D25">
            <w:pPr>
              <w:pStyle w:val="ConsPlusNormal"/>
              <w:jc w:val="both"/>
            </w:pPr>
            <w:r>
              <w:t xml:space="preserve">(в ред. </w:t>
            </w:r>
            <w:hyperlink r:id="rId3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Республики Коми имущественных</w:t>
            </w:r>
          </w:p>
          <w:p w:rsidR="005A6D25" w:rsidRDefault="005A6D25">
            <w:pPr>
              <w:pStyle w:val="ConsPlusNormal"/>
              <w:jc w:val="both"/>
            </w:pPr>
            <w:r>
              <w:t>и земельных отношений от 16.06.2020 N 138Д)</w:t>
            </w: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11:13:2001004:695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106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11:13:2001004:707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5784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11:13:2001004:777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5785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11:13:2001004:816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5786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11:13:2001004:864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В.Ф.Батманова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11:13:2001005:1047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</w:t>
            </w:r>
            <w:r>
              <w:lastRenderedPageBreak/>
              <w:t>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</w:t>
            </w:r>
            <w:r>
              <w:lastRenderedPageBreak/>
              <w:t>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lastRenderedPageBreak/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5788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11:13:2001005:561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Нагорная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5789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11:13:2001005:562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Западная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5790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11:13:2001005:625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5791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11:13:2001006:259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5792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11:13:2001006:325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44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11:13:2001006:441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5794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11:13:2001006:465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Советская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25А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5795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11:13:2001006:482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Усть-Цильма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Дорожная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66А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5796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11:13:2201001:181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Синегорье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Песчаная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5797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11:13:2201001:183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Синегорье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Заводская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5798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11:13:2201001:187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п. Синегорье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5799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11:13:2301001:504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Чукчино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5800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11:13:2301001:749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Чукчино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11:13:2501001:301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Карпушевка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122б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5802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11:13:2501001:354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Карпушевка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Авиационная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73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5803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11:13:2701001:109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Гарево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5804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11:13:2801001:193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Нерица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5805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11:13:3101001:123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Скитская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Монастырская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5806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11:13:3401001:208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Степановская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11:13:3401001:219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Степановская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5808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11:13:3401001:231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Степановская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11:13:3501001:605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Замежная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Северная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5810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11:13:3501001:607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Замежная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5811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11:13:3501001:609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Замежная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48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5812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11:13:3501001:644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Замежная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им. Калмыкова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5813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11:13:3501001:647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Замежная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5814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11:13:3601001:223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Загривочная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5815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11:13:3601001:240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Загривочная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Центральная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22А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11:13:3701001:72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Боровская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Набережная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5817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11:13:3801001:138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Рочево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Рябиновая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37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5818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11:13:3801001:151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Рочево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5819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11:13:3901001:416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Трусово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Набережный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18а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5820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11:13:3901001:451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Трусово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Центральный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5821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11:13:3901001:478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Трусово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Набережный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36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5822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11:13:3901001:480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Трусово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Центральный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65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lastRenderedPageBreak/>
              <w:t>5823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11:13:3901001:505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Трусово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кв-л Набережный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29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5824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11:13:3901001:546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с. Трусово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5825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11:13:4101001:38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Мыла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Таежная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32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5826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11:13:4201001:61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Нонбург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Сосновая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5827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11:14:0000000:44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Филиппово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5828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11:14:0000000:52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Филиппово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б/н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  <w:tr w:rsidR="005A6D25">
        <w:tc>
          <w:tcPr>
            <w:tcW w:w="794" w:type="dxa"/>
          </w:tcPr>
          <w:p w:rsidR="005A6D25" w:rsidRDefault="005A6D25">
            <w:pPr>
              <w:pStyle w:val="ConsPlusNormal"/>
            </w:pPr>
            <w:r>
              <w:t>5829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  <w:r>
              <w:t>11:14:0000000:56</w:t>
            </w:r>
          </w:p>
        </w:tc>
        <w:tc>
          <w:tcPr>
            <w:tcW w:w="2098" w:type="dxa"/>
          </w:tcPr>
          <w:p w:rsidR="005A6D25" w:rsidRDefault="005A6D25">
            <w:pPr>
              <w:pStyle w:val="ConsPlusNormal"/>
            </w:pPr>
          </w:p>
        </w:tc>
        <w:tc>
          <w:tcPr>
            <w:tcW w:w="90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  <w:r>
              <w:t>Усть-Цилемский</w:t>
            </w:r>
          </w:p>
        </w:tc>
        <w:tc>
          <w:tcPr>
            <w:tcW w:w="1020" w:type="dxa"/>
          </w:tcPr>
          <w:p w:rsidR="005A6D25" w:rsidRDefault="005A6D25">
            <w:pPr>
              <w:pStyle w:val="ConsPlusNormal"/>
            </w:pPr>
          </w:p>
        </w:tc>
        <w:tc>
          <w:tcPr>
            <w:tcW w:w="1474" w:type="dxa"/>
          </w:tcPr>
          <w:p w:rsidR="005A6D25" w:rsidRDefault="005A6D25">
            <w:pPr>
              <w:pStyle w:val="ConsPlusNormal"/>
            </w:pPr>
            <w:r>
              <w:t>д. Филиппово</w:t>
            </w:r>
          </w:p>
        </w:tc>
        <w:tc>
          <w:tcPr>
            <w:tcW w:w="1701" w:type="dxa"/>
          </w:tcPr>
          <w:p w:rsidR="005A6D25" w:rsidRDefault="005A6D25">
            <w:pPr>
              <w:pStyle w:val="ConsPlusNormal"/>
            </w:pPr>
            <w:r>
              <w:t>Полевая</w:t>
            </w: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567" w:type="dxa"/>
          </w:tcPr>
          <w:p w:rsidR="005A6D25" w:rsidRDefault="005A6D25">
            <w:pPr>
              <w:pStyle w:val="ConsPlusNormal"/>
            </w:pPr>
          </w:p>
        </w:tc>
        <w:tc>
          <w:tcPr>
            <w:tcW w:w="680" w:type="dxa"/>
          </w:tcPr>
          <w:p w:rsidR="005A6D25" w:rsidRDefault="005A6D25">
            <w:pPr>
              <w:pStyle w:val="ConsPlusNormal"/>
            </w:pPr>
          </w:p>
        </w:tc>
      </w:tr>
    </w:tbl>
    <w:p w:rsidR="005A6D25" w:rsidRDefault="005A6D25">
      <w:pPr>
        <w:pStyle w:val="ConsPlusNormal"/>
      </w:pPr>
    </w:p>
    <w:p w:rsidR="005A6D25" w:rsidRDefault="005A6D25">
      <w:pPr>
        <w:pStyle w:val="ConsPlusNormal"/>
      </w:pPr>
    </w:p>
    <w:p w:rsidR="005A6D25" w:rsidRDefault="005A6D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0158" w:rsidRDefault="00870158">
      <w:bookmarkStart w:id="1" w:name="_GoBack"/>
      <w:bookmarkEnd w:id="1"/>
    </w:p>
    <w:sectPr w:rsidR="00870158" w:rsidSect="007E22A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25"/>
    <w:rsid w:val="005A6D25"/>
    <w:rsid w:val="0087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88B62-8439-4221-8297-488C58B0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D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6D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6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A6D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6D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6D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99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303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1" Type="http://schemas.openxmlformats.org/officeDocument/2006/relationships/hyperlink" Target="consultantplus://offline/ref=1B888C33A65EAA830DA49D3ADD129C0A948B2637639B1CA489E949913792B34FA1103B0CD2E1E006ACC55D9376D5B0F5FE38B60E28396CC348621E79FBeAH" TargetMode="External"/><Relationship Id="rId42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63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84" Type="http://schemas.openxmlformats.org/officeDocument/2006/relationships/hyperlink" Target="consultantplus://offline/ref=1B888C33A65EAA830DA49D3ADD129C0A948B2637639B19A184EC49913792B34FA1103B0CD2E1E006ACC55D9270D5B0F5FE38B60E28396CC348621E79FBeAH" TargetMode="External"/><Relationship Id="rId138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59" Type="http://schemas.openxmlformats.org/officeDocument/2006/relationships/hyperlink" Target="consultantplus://offline/ref=C9C7FE7C428C82E9A33EA2D242E6A7F7846ECE6718A2A339A9152374DE891618EB8A9AB042651650423665FE77B8FBB11EF51FEDFA30814BD80C6BD2GEeAH" TargetMode="External"/><Relationship Id="rId170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191" Type="http://schemas.openxmlformats.org/officeDocument/2006/relationships/hyperlink" Target="consultantplus://offline/ref=C9C7FE7C428C82E9A33EA2D242E6A7F7846ECE6718A3A134A3102374DE891618EB8A9AB042651650423665FF71B8FBB11EF51FEDFA30814BD80C6BD2GEeAH" TargetMode="External"/><Relationship Id="rId205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26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247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07" Type="http://schemas.openxmlformats.org/officeDocument/2006/relationships/hyperlink" Target="consultantplus://offline/ref=C9C7FE7C428C82E9A33EA2D242E6A7F7846ECE6718A3A134A3102374DE891618EB8A9AB042651650423665FF71B8FBB11EF51FEDFA30814BD80C6BD2GEeAH" TargetMode="External"/><Relationship Id="rId268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89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11" Type="http://schemas.openxmlformats.org/officeDocument/2006/relationships/hyperlink" Target="consultantplus://offline/ref=1B888C33A65EAA830DA49D3ADD129C0A948B2637639516A18FEA49913792B34FA1103B0CD2E1E006ACC55D9375D5B0F5FE38B60E28396CC348621E79FBeAH" TargetMode="External"/><Relationship Id="rId32" Type="http://schemas.openxmlformats.org/officeDocument/2006/relationships/hyperlink" Target="consultantplus://offline/ref=1B888C33A65EAA830DA49D3ADD129C0A948B2637639B19A184EC49913792B34FA1103B0CD2E1E006ACC55D9377D5B0F5FE38B60E28396CC348621E79FBeAH" TargetMode="External"/><Relationship Id="rId53" Type="http://schemas.openxmlformats.org/officeDocument/2006/relationships/hyperlink" Target="consultantplus://offline/ref=1B888C33A65EAA830DA49D3ADD129C0A948B2637639B19A184EC49913792B34FA1103B0CD2E1E006ACC55D9377D5B0F5FE38B60E28396CC348621E79FBeAH" TargetMode="External"/><Relationship Id="rId74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128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49" Type="http://schemas.openxmlformats.org/officeDocument/2006/relationships/hyperlink" Target="consultantplus://offline/ref=C9C7FE7C428C82E9A33EA2D242E6A7F7846ECE6718A3A134A3102374DE891618EB8A9AB042651650423665FF71B8FBB11EF51FEDFA30814BD80C6BD2GEeAH" TargetMode="External"/><Relationship Id="rId314" Type="http://schemas.openxmlformats.org/officeDocument/2006/relationships/hyperlink" Target="consultantplus://offline/ref=A1ED300C3F5E96770BC424AE48583C97C3CF793D99D4EB40ED67FF2BA8C8ECAB9D8E940A16AA6E8FB0354BC1BFA5750A3E3E5263E59FB369F4EB283EHAeDH" TargetMode="External"/><Relationship Id="rId5" Type="http://schemas.openxmlformats.org/officeDocument/2006/relationships/hyperlink" Target="consultantplus://offline/ref=1B888C33A65EAA830DA49D3ADD129C0A948B2637639B1CA489E949913792B34FA1103B0CD2E1E006ACC55D9375D5B0F5FE38B60E28396CC348621E79FBeAH" TargetMode="External"/><Relationship Id="rId95" Type="http://schemas.openxmlformats.org/officeDocument/2006/relationships/hyperlink" Target="consultantplus://offline/ref=1B888C33A65EAA830DA49D3ADD129C0A948B263763951DA384E549913792B34FA1103B0CD2E1E006ACC55D9377D5B0F5FE38B60E28396CC348621E79FBeAH" TargetMode="External"/><Relationship Id="rId160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181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16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37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58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79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2" Type="http://schemas.openxmlformats.org/officeDocument/2006/relationships/hyperlink" Target="consultantplus://offline/ref=1B888C33A65EAA830DA49D3ADD129C0A948B2637639B19A184EC49913792B34FA1103B0CD2E1E006ACC55D9376D5B0F5FE38B60E28396CC348621E79FBeAH" TargetMode="External"/><Relationship Id="rId43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64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118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139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90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304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85" Type="http://schemas.openxmlformats.org/officeDocument/2006/relationships/hyperlink" Target="consultantplus://offline/ref=1B888C33A65EAA830DA49D3ADD129C0A948B2637639A1BAC8EE949913792B34FA1103B0CD2E1E006ACC55D9379D5B0F5FE38B60E28396CC348621E79FBeAH" TargetMode="External"/><Relationship Id="rId150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71" Type="http://schemas.openxmlformats.org/officeDocument/2006/relationships/hyperlink" Target="consultantplus://offline/ref=C9C7FE7C428C82E9A33EA2D242E6A7F7846ECE6718ACAC39A2132374DE891618EB8A9AB042651650423665FF71B8FBB11EF51FEDFA30814BD80C6BD2GEeAH" TargetMode="External"/><Relationship Id="rId192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06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227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248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69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12" Type="http://schemas.openxmlformats.org/officeDocument/2006/relationships/hyperlink" Target="consultantplus://offline/ref=1B888C33A65EAA830DA49D3ADD129C0A948B263763941EA28DE549913792B34FA1103B0CD2E1E006ACC55D9375D5B0F5FE38B60E28396CC348621E79FBeAH" TargetMode="External"/><Relationship Id="rId33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108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129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80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315" Type="http://schemas.openxmlformats.org/officeDocument/2006/relationships/fontTable" Target="fontTable.xml"/><Relationship Id="rId54" Type="http://schemas.openxmlformats.org/officeDocument/2006/relationships/hyperlink" Target="consultantplus://offline/ref=1B888C33A65EAA830DA49D3ADD129C0A948B2637639B19A184EC49913792B34FA1103B0CD2E1E006ACC55D9377D5B0F5FE38B60E28396CC348621E79FBeAH" TargetMode="External"/><Relationship Id="rId75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96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140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161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82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217" Type="http://schemas.openxmlformats.org/officeDocument/2006/relationships/hyperlink" Target="consultantplus://offline/ref=C9C7FE7C428C82E9A33EA2D242E6A7F7846ECE6718A3A134A3102374DE891618EB8A9AB042651650423665FF71B8FBB11EF51FEDFA30814BD80C6BD2GEeAH" TargetMode="External"/><Relationship Id="rId6" Type="http://schemas.openxmlformats.org/officeDocument/2006/relationships/hyperlink" Target="consultantplus://offline/ref=1B888C33A65EAA830DA49D3ADD129C0A948B2637639B19A184EC49913792B34FA1103B0CD2E1E006ACC55D9375D5B0F5FE38B60E28396CC348621E79FBeAH" TargetMode="External"/><Relationship Id="rId238" Type="http://schemas.openxmlformats.org/officeDocument/2006/relationships/hyperlink" Target="consultantplus://offline/ref=C9C7FE7C428C82E9A33EA2D242E6A7F7846ECE6718A3A134A3102374DE891618EB8A9AB042651650423665FF71B8FBB11EF51FEDFA30814BD80C6BD2GEeAH" TargetMode="External"/><Relationship Id="rId259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23" Type="http://schemas.openxmlformats.org/officeDocument/2006/relationships/hyperlink" Target="consultantplus://offline/ref=1B888C33A65EAA830DA49D3ADD129C0A948B2637639A1EA78CE849913792B34FA1103B0CD2E1E006ACC55D9376D5B0F5FE38B60E28396CC348621E79FBeAH" TargetMode="External"/><Relationship Id="rId119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70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91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305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44" Type="http://schemas.openxmlformats.org/officeDocument/2006/relationships/hyperlink" Target="consultantplus://offline/ref=1B888C33A65EAA830DA49D3ADD129C0A948B2637639B19A184EC49913792B34FA1103B0CD2E1E006ACC55D9377D5B0F5FE38B60E28396CC348621E79FBeAH" TargetMode="External"/><Relationship Id="rId65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86" Type="http://schemas.openxmlformats.org/officeDocument/2006/relationships/hyperlink" Target="consultantplus://offline/ref=1B888C33A65EAA830DA49D3ADD129C0A948B2637639A1BAC8EE949913792B34FA1103B0CD2E1E006ACC55D9377D5B0F5FE38B60E28396CC348621E79FBeAH" TargetMode="External"/><Relationship Id="rId130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51" Type="http://schemas.openxmlformats.org/officeDocument/2006/relationships/hyperlink" Target="consultantplus://offline/ref=C9C7FE7C428C82E9A33EA2D242E6A7F7846ECE6718A2A339A9152374DE891618EB8A9AB042651650423665FF7EB8FBB11EF51FEDFA30814BD80C6BD2GEeAH" TargetMode="External"/><Relationship Id="rId172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193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07" Type="http://schemas.openxmlformats.org/officeDocument/2006/relationships/hyperlink" Target="consultantplus://offline/ref=C9C7FE7C428C82E9A33EA2D242E6A7F7846ECE6718ACAC39A2132374DE891618EB8A9AB042651650423665FF71B8FBB11EF51FEDFA30814BD80C6BD2GEeAH" TargetMode="External"/><Relationship Id="rId228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49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3" Type="http://schemas.openxmlformats.org/officeDocument/2006/relationships/hyperlink" Target="consultantplus://offline/ref=1B888C33A65EAA830DA49D3ADD129C0A948B263763941FA28CED49913792B34FA1103B0CD2E1E006ACC55D9375D5B0F5FE38B60E28396CC348621E79FBeAH" TargetMode="External"/><Relationship Id="rId109" Type="http://schemas.openxmlformats.org/officeDocument/2006/relationships/hyperlink" Target="consultantplus://offline/ref=C9C7FE7C428C82E9A33EA2D242E6A7F7846ECE6718A2A63CA4102374DE891618EB8A9AB042651650423665FF71B8FBB11EF51FEDFA30814BD80C6BD2GEeAH" TargetMode="External"/><Relationship Id="rId260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81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316" Type="http://schemas.openxmlformats.org/officeDocument/2006/relationships/theme" Target="theme/theme1.xml"/><Relationship Id="rId34" Type="http://schemas.openxmlformats.org/officeDocument/2006/relationships/hyperlink" Target="consultantplus://offline/ref=1B888C33A65EAA830DA49D3ADD129C0A948B2637639416AD85EE49913792B34FA1103B0CD2E1E006ACC55D9377D5B0F5FE38B60E28396CC348621E79FBeAH" TargetMode="External"/><Relationship Id="rId55" Type="http://schemas.openxmlformats.org/officeDocument/2006/relationships/hyperlink" Target="consultantplus://offline/ref=1B888C33A65EAA830DA49D3ADD129C0A948B2637639B19A184EC49913792B34FA1103B0CD2E1E006ACC55D9377D5B0F5FE38B60E28396CC348621E79FBeAH" TargetMode="External"/><Relationship Id="rId76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97" Type="http://schemas.openxmlformats.org/officeDocument/2006/relationships/hyperlink" Target="consultantplus://offline/ref=C9C7FE7C428C82E9A33EA2D242E6A7F7846ECE6718A3A134A3102374DE891618EB8A9AB042651650423665FF71B8FBB11EF51FEDFA30814BD80C6BD2GEeAH" TargetMode="External"/><Relationship Id="rId120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141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7" Type="http://schemas.openxmlformats.org/officeDocument/2006/relationships/hyperlink" Target="consultantplus://offline/ref=1B888C33A65EAA830DA49D3ADD129C0A948B2637639A1EA78CE849913792B34FA1103B0CD2E1E006ACC55D9375D5B0F5FE38B60E28396CC348621E79FBeAH" TargetMode="External"/><Relationship Id="rId162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83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218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39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50" Type="http://schemas.openxmlformats.org/officeDocument/2006/relationships/hyperlink" Target="consultantplus://offline/ref=C9C7FE7C428C82E9A33EA2D242E6A7F7846ECE6718A3A43FA1112374DE891618EB8A9AB042651650423665FF7FB8FBB11EF51FEDFA30814BD80C6BD2GEeAH" TargetMode="External"/><Relationship Id="rId271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92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306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4" Type="http://schemas.openxmlformats.org/officeDocument/2006/relationships/hyperlink" Target="consultantplus://offline/ref=1B888C33A65EAA830DA49D3ADD129C0A948B2637639A1BAC8EE949913792B34FA1103B0CD2E1E006ACC55D9376D5B0F5FE38B60E28396CC348621E79FBeAH" TargetMode="External"/><Relationship Id="rId45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66" Type="http://schemas.openxmlformats.org/officeDocument/2006/relationships/hyperlink" Target="consultantplus://offline/ref=1B888C33A65EAA830DA49D3ADD129C0A948B2637639B19A184EC49913792B34FA1103B0CD2E1E006ACC55D9377D5B0F5FE38B60E28396CC348621E79FBeAH" TargetMode="External"/><Relationship Id="rId87" Type="http://schemas.openxmlformats.org/officeDocument/2006/relationships/hyperlink" Target="consultantplus://offline/ref=1B888C33A65EAA830DA49D3ADD129C0A948B2637639B19A184EC49913792B34FA1103B0CD2E1E006ACC55D9377D5B0F5FE38B60E28396CC348621E79FBeAH" TargetMode="External"/><Relationship Id="rId110" Type="http://schemas.openxmlformats.org/officeDocument/2006/relationships/hyperlink" Target="consultantplus://offline/ref=C9C7FE7C428C82E9A33EA2D242E6A7F7846ECE6718A3A43FA1112374DE891618EB8A9AB042651650423665FF7EB8FBB11EF51FEDFA30814BD80C6BD2GEeAH" TargetMode="External"/><Relationship Id="rId131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61" Type="http://schemas.openxmlformats.org/officeDocument/2006/relationships/hyperlink" Target="consultantplus://offline/ref=1B888C33A65EAA830DA49D3ADD129C0A948B2637639A1BAC8EE949913792B34FA1103B0CD2E1E006ACC55D9377D5B0F5FE38B60E28396CC348621E79FBeAH" TargetMode="External"/><Relationship Id="rId82" Type="http://schemas.openxmlformats.org/officeDocument/2006/relationships/hyperlink" Target="consultantplus://offline/ref=1B888C33A65EAA830DA49D3ADD129C0A948B2637639A19A38EED49913792B34FA1103B0CD2E1E006ACC55D9377D5B0F5FE38B60E28396CC348621E79FBeAH" TargetMode="External"/><Relationship Id="rId152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73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194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99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03" Type="http://schemas.openxmlformats.org/officeDocument/2006/relationships/hyperlink" Target="consultantplus://offline/ref=C9C7FE7C428C82E9A33EA2D242E6A7F7846ECE6718A3A134A3102374DE891618EB8A9AB042651650423665FF71B8FBB11EF51FEDFA30814BD80C6BD2GEeAH" TargetMode="External"/><Relationship Id="rId208" Type="http://schemas.openxmlformats.org/officeDocument/2006/relationships/hyperlink" Target="consultantplus://offline/ref=C9C7FE7C428C82E9A33EA2D242E6A7F7846ECE6718ACAC39A2132374DE891618EB8A9AB042651650423665FF71B8FBB11EF51FEDFA30814BD80C6BD2GEeAH" TargetMode="External"/><Relationship Id="rId229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9" Type="http://schemas.openxmlformats.org/officeDocument/2006/relationships/hyperlink" Target="consultantplus://offline/ref=1B888C33A65EAA830DA48337CB7EC20E91837C3D619B15F3D1B94FC668C2B51AE1503D5193A5EF0CF89419C67DDCE0BABA6CA50E2C25F6eEH" TargetMode="External"/><Relationship Id="rId224" Type="http://schemas.openxmlformats.org/officeDocument/2006/relationships/hyperlink" Target="consultantplus://offline/ref=C9C7FE7C428C82E9A33EA2D242E6A7F7846ECE6718A3A134A3102374DE891618EB8A9AB042651650423665FF71B8FBB11EF51FEDFA30814BD80C6BD2GEeAH" TargetMode="External"/><Relationship Id="rId240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45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261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66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87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4" Type="http://schemas.openxmlformats.org/officeDocument/2006/relationships/hyperlink" Target="consultantplus://offline/ref=1B888C33A65EAA830DA49D3ADD129C0A948B263763941DA689EA49913792B34FA1103B0CD2E1E006ACC55D9375D5B0F5FE38B60E28396CC348621E79FBeAH" TargetMode="External"/><Relationship Id="rId30" Type="http://schemas.openxmlformats.org/officeDocument/2006/relationships/hyperlink" Target="consultantplus://offline/ref=1B888C33A65EAA830DA49D3ADD129C0A948B263763941DA689EA49913792B34FA1103B0CD2E1E006ACC55D9376D5B0F5FE38B60E28396CC348621E79FBeAH" TargetMode="External"/><Relationship Id="rId35" Type="http://schemas.openxmlformats.org/officeDocument/2006/relationships/hyperlink" Target="consultantplus://offline/ref=1B888C33A65EAA830DA49D3ADD129C0A948B2637639A1BAC8EE949913792B34FA1103B0CD2E1E006ACC55D9377D5B0F5FE38B60E28396CC348621E79FBeAH" TargetMode="External"/><Relationship Id="rId56" Type="http://schemas.openxmlformats.org/officeDocument/2006/relationships/hyperlink" Target="consultantplus://offline/ref=1B888C33A65EAA830DA49D3ADD129C0A948B263763951DA384E549913792B34FA1103B0CD2E1E006ACC55D9377D5B0F5FE38B60E28396CC348621E79FBeAH" TargetMode="External"/><Relationship Id="rId77" Type="http://schemas.openxmlformats.org/officeDocument/2006/relationships/hyperlink" Target="consultantplus://offline/ref=1B888C33A65EAA830DA49D3ADD129C0A948B2637639A1BAC8EE949913792B34FA1103B0CD2E1E006ACC55D9378D5B0F5FE38B60E28396CC348621E79FBeAH" TargetMode="External"/><Relationship Id="rId100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05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126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147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68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282" Type="http://schemas.openxmlformats.org/officeDocument/2006/relationships/hyperlink" Target="consultantplus://offline/ref=C9C7FE7C428C82E9A33EA2D242E6A7F7846ECE6718ACAC39A2132374DE891618EB8A9AB042651650423665FF71B8FBB11EF51FEDFA30814BD80C6BD2GEeAH" TargetMode="External"/><Relationship Id="rId312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8" Type="http://schemas.openxmlformats.org/officeDocument/2006/relationships/hyperlink" Target="consultantplus://offline/ref=1B888C33A65EAA830DA49D3ADD129C0A948B2637639A1BAC8EE949913792B34FA1103B0CD2E1E006ACC55D9375D5B0F5FE38B60E28396CC348621E79FBeAH" TargetMode="External"/><Relationship Id="rId51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72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93" Type="http://schemas.openxmlformats.org/officeDocument/2006/relationships/hyperlink" Target="consultantplus://offline/ref=1B888C33A65EAA830DA49D3ADD129C0A948B263763951DA384E549913792B34FA1103B0CD2E1E006ACC55D9377D5B0F5FE38B60E28396CC348621E79FBeAH" TargetMode="External"/><Relationship Id="rId98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121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42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63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84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189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19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9C7FE7C428C82E9A33EA2D242E6A7F7846ECE6718ADAC35A8172374DE891618EB8A9AB042651650423665FF71B8FBB11EF51FEDFA30814BD80C6BD2GEeAH" TargetMode="External"/><Relationship Id="rId230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35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251" Type="http://schemas.openxmlformats.org/officeDocument/2006/relationships/hyperlink" Target="consultantplus://offline/ref=C9C7FE7C428C82E9A33EA2D242E6A7F7846ECE6718A3A43FA1112374DE891618EB8A9AB042651650423665FF7FB8FBB11EF51FEDFA30814BD80C6BD2GEeAH" TargetMode="External"/><Relationship Id="rId256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77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98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5" Type="http://schemas.openxmlformats.org/officeDocument/2006/relationships/hyperlink" Target="consultantplus://offline/ref=1B888C33A65EAA830DA49D3ADD129C0A948B2637639A19A38EED49913792B34FA1103B0CD2E1E006ACC55D9376D5B0F5FE38B60E28396CC348621E79FBeAH" TargetMode="External"/><Relationship Id="rId46" Type="http://schemas.openxmlformats.org/officeDocument/2006/relationships/hyperlink" Target="consultantplus://offline/ref=1B888C33A65EAA830DA49D3ADD129C0A948B263763951DA384E549913792B34FA1103B0CD2E1E006ACC55D9377D5B0F5FE38B60E28396CC348621E79FBeAH" TargetMode="External"/><Relationship Id="rId67" Type="http://schemas.openxmlformats.org/officeDocument/2006/relationships/hyperlink" Target="consultantplus://offline/ref=1B888C33A65EAA830DA49D3ADD129C0A948B2637639516A18FEA49913792B34FA1103B0CD2E1E006ACC55D9377D5B0F5FE38B60E28396CC348621E79FBeAH" TargetMode="External"/><Relationship Id="rId116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137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158" Type="http://schemas.openxmlformats.org/officeDocument/2006/relationships/hyperlink" Target="consultantplus://offline/ref=C9C7FE7C428C82E9A33EA2D242E6A7F7846ECE6718A2A339A9152374DE891618EB8A9AB042651650423665FE74B8FBB11EF51FEDFA30814BD80C6BD2GEeAH" TargetMode="External"/><Relationship Id="rId272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93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302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307" Type="http://schemas.openxmlformats.org/officeDocument/2006/relationships/hyperlink" Target="consultantplus://offline/ref=C9C7FE7C428C82E9A33EA2D242E6A7F7846ECE6718ACAC39A2132374DE891618EB8A9AB042651650423665FF71B8FBB11EF51FEDFA30814BD80C6BD2GEeAH" TargetMode="External"/><Relationship Id="rId20" Type="http://schemas.openxmlformats.org/officeDocument/2006/relationships/hyperlink" Target="consultantplus://offline/ref=1B888C33A65EAA830DA48337CB7EC20E91837C3D619B15F3D1B94FC668C2B51AE1503D5992ACE505A7910CD725D3E6A0A46DBA122E276EFCe0H" TargetMode="External"/><Relationship Id="rId41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62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83" Type="http://schemas.openxmlformats.org/officeDocument/2006/relationships/hyperlink" Target="consultantplus://offline/ref=1B888C33A65EAA830DA49D3ADD129C0A948B2637639A19A38EED49913792B34FA1103B0CD2E1E006ACC55D9377D5B0F5FE38B60E28396CC348621E79FBeAH" TargetMode="External"/><Relationship Id="rId88" Type="http://schemas.openxmlformats.org/officeDocument/2006/relationships/hyperlink" Target="consultantplus://offline/ref=1B888C33A65EAA830DA49D3ADD129C0A948B2637639516A18FEA49913792B34FA1103B0CD2E1E006ACC55D9377D5B0F5FE38B60E28396CC348621E79FBeAH" TargetMode="External"/><Relationship Id="rId111" Type="http://schemas.openxmlformats.org/officeDocument/2006/relationships/hyperlink" Target="consultantplus://offline/ref=C9C7FE7C428C82E9A33EA2D242E6A7F7846ECE6718A3A43FA1112374DE891618EB8A9AB042651650423665FF7EB8FBB11EF51FEDFA30814BD80C6BD2GEeAH" TargetMode="External"/><Relationship Id="rId132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53" Type="http://schemas.openxmlformats.org/officeDocument/2006/relationships/hyperlink" Target="consultantplus://offline/ref=C9C7FE7C428C82E9A33EA2D242E6A7F7846ECE6718A3A134A3102374DE891618EB8A9AB042651650423665FF71B8FBB11EF51FEDFA30814BD80C6BD2GEeAH" TargetMode="External"/><Relationship Id="rId174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179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195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09" Type="http://schemas.openxmlformats.org/officeDocument/2006/relationships/hyperlink" Target="consultantplus://offline/ref=C9C7FE7C428C82E9A33EA2D242E6A7F7846ECE6718ACAC39A2132374DE891618EB8A9AB042651650423665FF71B8FBB11EF51FEDFA30814BD80C6BD2GEeAH" TargetMode="External"/><Relationship Id="rId190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04" Type="http://schemas.openxmlformats.org/officeDocument/2006/relationships/hyperlink" Target="consultantplus://offline/ref=C9C7FE7C428C82E9A33EA2D242E6A7F7846ECE6718ADA73EA4132374DE891618EB8A9AB042651650423665FF71B8FBB11EF51FEDFA30814BD80C6BD2GEeAH" TargetMode="External"/><Relationship Id="rId220" Type="http://schemas.openxmlformats.org/officeDocument/2006/relationships/hyperlink" Target="consultantplus://offline/ref=C9C7FE7C428C82E9A33EA2D242E6A7F7846ECE6718ACAC39A2132374DE891618EB8A9AB042651650423665FF71B8FBB11EF51FEDFA30814BD80C6BD2GEeAH" TargetMode="External"/><Relationship Id="rId225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41" Type="http://schemas.openxmlformats.org/officeDocument/2006/relationships/hyperlink" Target="consultantplus://offline/ref=C9C7FE7C428C82E9A33EA2D242E6A7F7846ECE6718ADA43AA01C2374DE891618EB8A9AB042651650423665FF70B8FBB11EF51FEDFA30814BD80C6BD2GEeAH" TargetMode="External"/><Relationship Id="rId246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67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88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15" Type="http://schemas.openxmlformats.org/officeDocument/2006/relationships/hyperlink" Target="consultantplus://offline/ref=1B888C33A65EAA830DA49D3ADD129C0A948B2637639416AD85EE49913792B34FA1103B0CD2E1E006ACC55D9375D5B0F5FE38B60E28396CC348621E79FBeAH" TargetMode="External"/><Relationship Id="rId36" Type="http://schemas.openxmlformats.org/officeDocument/2006/relationships/hyperlink" Target="consultantplus://offline/ref=1B888C33A65EAA830DA49D3ADD129C0A948B2637639B19A184EC49913792B34FA1103B0CD2E1E006ACC55D9377D5B0F5FE38B60E28396CC348621E79FBeAH" TargetMode="External"/><Relationship Id="rId57" Type="http://schemas.openxmlformats.org/officeDocument/2006/relationships/hyperlink" Target="consultantplus://offline/ref=1B888C33A65EAA830DA49D3ADD129C0A948B2637639A1BAC8EE949913792B34FA1103B0CD2E1E006ACC55D9377D5B0F5FE38B60E28396CC348621E79FBeAH" TargetMode="External"/><Relationship Id="rId106" Type="http://schemas.openxmlformats.org/officeDocument/2006/relationships/hyperlink" Target="consultantplus://offline/ref=C9C7FE7C428C82E9A33EA2D242E6A7F7846ECE6718A3A33BA3142374DE891618EB8A9AB042651650423665FF71B8FBB11EF51FEDFA30814BD80C6BD2GEeAH" TargetMode="External"/><Relationship Id="rId127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62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83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313" Type="http://schemas.openxmlformats.org/officeDocument/2006/relationships/hyperlink" Target="consultantplus://offline/ref=A1ED300C3F5E96770BC424AE48583C97C3CF793D99D4EC44EF62FF2BA8C8ECAB9D8E940A16AA6E8FB0354BC1B0A5750A3E3E5263E59FB369F4EB283EHAeDH" TargetMode="External"/><Relationship Id="rId10" Type="http://schemas.openxmlformats.org/officeDocument/2006/relationships/hyperlink" Target="consultantplus://offline/ref=1B888C33A65EAA830DA49D3ADD129C0A948B263763951DA384E549913792B34FA1103B0CD2E1E006ACC55D9375D5B0F5FE38B60E28396CC348621E79FBeAH" TargetMode="External"/><Relationship Id="rId31" Type="http://schemas.openxmlformats.org/officeDocument/2006/relationships/hyperlink" Target="consultantplus://offline/ref=1B888C33A65EAA830DA49D3ADD129C0A948B2637639416AD85EE49913792B34FA1103B0CD2E1E006ACC55D9376D5B0F5FE38B60E28396CC348621E79FBeAH" TargetMode="External"/><Relationship Id="rId52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73" Type="http://schemas.openxmlformats.org/officeDocument/2006/relationships/hyperlink" Target="consultantplus://offline/ref=1B888C33A65EAA830DA49D3ADD129C0A948B2637639B19A184EC49913792B34FA1103B0CD2E1E006ACC55D9377D5B0F5FE38B60E28396CC348621E79FBeAH" TargetMode="External"/><Relationship Id="rId78" Type="http://schemas.openxmlformats.org/officeDocument/2006/relationships/hyperlink" Target="consultantplus://offline/ref=1B888C33A65EAA830DA49D3ADD129C0A948B263763941FA28CED49913792B34FA1103B0CD2E1E006ACC55D9377D5B0F5FE38B60E28396CC348621E79FBeAH" TargetMode="External"/><Relationship Id="rId94" Type="http://schemas.openxmlformats.org/officeDocument/2006/relationships/hyperlink" Target="consultantplus://offline/ref=1B888C33A65EAA830DA49D3ADD129C0A948B2637639516A18FEA49913792B34FA1103B0CD2E1E006ACC55D9377D5B0F5FE38B60E28396CC348621E79FBeAH" TargetMode="External"/><Relationship Id="rId99" Type="http://schemas.openxmlformats.org/officeDocument/2006/relationships/hyperlink" Target="consultantplus://offline/ref=C9C7FE7C428C82E9A33EA2D242E6A7F7846ECE6718ACAC39A2132374DE891618EB8A9AB042651650423665FF71B8FBB11EF51FEDFA30814BD80C6BD2GEeAH" TargetMode="External"/><Relationship Id="rId101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22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43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48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64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169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85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B888C33A65EAA830DA49D3ADD129C0A948B2637639A19A38EED49913792B34FA1103B0CD2E1E006ACC55D9375D5B0F5FE38B60E28396CC348621E79FBeAH" TargetMode="External"/><Relationship Id="rId180" Type="http://schemas.openxmlformats.org/officeDocument/2006/relationships/hyperlink" Target="consultantplus://offline/ref=C9C7FE7C428C82E9A33EA2D242E6A7F7846ECE6718ACAC39A2132374DE891618EB8A9AB042651650423665FF71B8FBB11EF51FEDFA30814BD80C6BD2GEeAH" TargetMode="External"/><Relationship Id="rId210" Type="http://schemas.openxmlformats.org/officeDocument/2006/relationships/hyperlink" Target="consultantplus://offline/ref=C9C7FE7C428C82E9A33EA2D242E6A7F7846ECE6718A3A134A3102374DE891618EB8A9AB042651650423665FF71B8FBB11EF51FEDFA30814BD80C6BD2GEeAH" TargetMode="External"/><Relationship Id="rId215" Type="http://schemas.openxmlformats.org/officeDocument/2006/relationships/hyperlink" Target="consultantplus://offline/ref=C9C7FE7C428C82E9A33EA2D242E6A7F7846ECE6718A3A134A3102374DE891618EB8A9AB042651650423665FF71B8FBB11EF51FEDFA30814BD80C6BD2GEeAH" TargetMode="External"/><Relationship Id="rId236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57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78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6" Type="http://schemas.openxmlformats.org/officeDocument/2006/relationships/hyperlink" Target="consultantplus://offline/ref=1B888C33A65EAA830DA49D3ADD129C0A948B263763951DA384E549913792B34FA1103B0CD2E1E006ACC55D9376D5B0F5FE38B60E28396CC348621E79FBeAH" TargetMode="External"/><Relationship Id="rId231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52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73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94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308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47" Type="http://schemas.openxmlformats.org/officeDocument/2006/relationships/hyperlink" Target="consultantplus://offline/ref=1B888C33A65EAA830DA49D3ADD129C0A948B2637639B19A184EC49913792B34FA1103B0CD2E1E006ACC55D9377D5B0F5FE38B60E28396CC348621E79FBeAH" TargetMode="External"/><Relationship Id="rId68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89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112" Type="http://schemas.openxmlformats.org/officeDocument/2006/relationships/hyperlink" Target="consultantplus://offline/ref=C9C7FE7C428C82E9A33EA2D242E6A7F7846ECE6718A3A134A3102374DE891618EB8A9AB042651650423665FF71B8FBB11EF51FEDFA30814BD80C6BD2GEeAH" TargetMode="External"/><Relationship Id="rId133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154" Type="http://schemas.openxmlformats.org/officeDocument/2006/relationships/hyperlink" Target="consultantplus://offline/ref=C9C7FE7C428C82E9A33EA2D242E6A7F7846ECE6718ACAC39A2132374DE891618EB8A9AB042651650423665FF71B8FBB11EF51FEDFA30814BD80C6BD2GEeAH" TargetMode="External"/><Relationship Id="rId175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196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00" Type="http://schemas.openxmlformats.org/officeDocument/2006/relationships/hyperlink" Target="consultantplus://offline/ref=C9C7FE7C428C82E9A33EA2D242E6A7F7846ECE6718ADAC35A8172374DE891618EB8A9AB042651650423665FF71B8FBB11EF51FEDFA30814BD80C6BD2GEeAH" TargetMode="External"/><Relationship Id="rId16" Type="http://schemas.openxmlformats.org/officeDocument/2006/relationships/hyperlink" Target="consultantplus://offline/ref=1B888C33A65EAA830DA48337CB7EC20E91837C3D619B15F3D1B94FC668C2B51AE1503D5992ACE506A7910CD725D3E6A0A46DBA122E276EFCe0H" TargetMode="External"/><Relationship Id="rId221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42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63" Type="http://schemas.openxmlformats.org/officeDocument/2006/relationships/hyperlink" Target="consultantplus://offline/ref=C9C7FE7C428C82E9A33EA2D242E6A7F7846ECE6718A3A134A3102374DE891618EB8A9AB042651650423665FF71B8FBB11EF51FEDFA30814BD80C6BD2GEeAH" TargetMode="External"/><Relationship Id="rId284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37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58" Type="http://schemas.openxmlformats.org/officeDocument/2006/relationships/hyperlink" Target="consultantplus://offline/ref=1B888C33A65EAA830DA49D3ADD129C0A948B2637639B19A184EC49913792B34FA1103B0CD2E1E006ACC55D9377D5B0F5FE38B60E28396CC348621E79FBeAH" TargetMode="External"/><Relationship Id="rId79" Type="http://schemas.openxmlformats.org/officeDocument/2006/relationships/hyperlink" Target="consultantplus://offline/ref=1B888C33A65EAA830DA49D3ADD129C0A948B2637639516A18FEA49913792B34FA1103B0CD2E1E006ACC55D9377D5B0F5FE38B60E28396CC348621E79FBeAH" TargetMode="External"/><Relationship Id="rId102" Type="http://schemas.openxmlformats.org/officeDocument/2006/relationships/hyperlink" Target="consultantplus://offline/ref=C9C7FE7C428C82E9A33EA2D242E6A7F7846ECE6718A3A43FA1112374DE891618EB8A9AB042651650423665FF7EB8FBB11EF51FEDFA30814BD80C6BD2GEeAH" TargetMode="External"/><Relationship Id="rId123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44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90" Type="http://schemas.openxmlformats.org/officeDocument/2006/relationships/hyperlink" Target="consultantplus://offline/ref=1B888C33A65EAA830DA49D3ADD129C0A948B2637639B19A184EC49913792B34FA1103B0CD2E1E006ACC55D9377D5B0F5FE38B60E28396CC348621E79FBeAH" TargetMode="External"/><Relationship Id="rId165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86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211" Type="http://schemas.openxmlformats.org/officeDocument/2006/relationships/hyperlink" Target="consultantplus://offline/ref=C9C7FE7C428C82E9A33EA2D242E6A7F7846ECE6718ACAC39A2132374DE891618EB8A9AB042651650423665FF71B8FBB11EF51FEDFA30814BD80C6BD2GEeAH" TargetMode="External"/><Relationship Id="rId232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53" Type="http://schemas.openxmlformats.org/officeDocument/2006/relationships/hyperlink" Target="consultantplus://offline/ref=C9C7FE7C428C82E9A33EA2D242E6A7F7846ECE6718ACAC39A2132374DE891618EB8A9AB042651650423665FF71B8FBB11EF51FEDFA30814BD80C6BD2GEeAH" TargetMode="External"/><Relationship Id="rId274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95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309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7" Type="http://schemas.openxmlformats.org/officeDocument/2006/relationships/hyperlink" Target="consultantplus://offline/ref=1B888C33A65EAA830DA49D3ADD129C0A948B2637639516A18FEA49913792B34FA1103B0CD2E1E006ACC55D9376D5B0F5FE38B60E28396CC348621E79FBeAH" TargetMode="External"/><Relationship Id="rId48" Type="http://schemas.openxmlformats.org/officeDocument/2006/relationships/hyperlink" Target="consultantplus://offline/ref=1B888C33A65EAA830DA49D3ADD129C0A948B2637639B19A184EC49913792B34FA1103B0CD2E1E006ACC55D9377D5B0F5FE38B60E28396CC348621E79FBeAH" TargetMode="External"/><Relationship Id="rId69" Type="http://schemas.openxmlformats.org/officeDocument/2006/relationships/hyperlink" Target="consultantplus://offline/ref=1B888C33A65EAA830DA49D3ADD129C0A948B2637639A1BAC8EE949913792B34FA1103B0CD2E1E006ACC55D9377D5B0F5FE38B60E28396CC348621E79FBeAH" TargetMode="External"/><Relationship Id="rId113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34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80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155" Type="http://schemas.openxmlformats.org/officeDocument/2006/relationships/hyperlink" Target="consultantplus://offline/ref=C9C7FE7C428C82E9A33EA2D242E6A7F7846ECE6718A3A134A3102374DE891618EB8A9AB042651650423665FF71B8FBB11EF51FEDFA30814BD80C6BD2GEeAH" TargetMode="External"/><Relationship Id="rId176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197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01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22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43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64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85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7" Type="http://schemas.openxmlformats.org/officeDocument/2006/relationships/hyperlink" Target="consultantplus://offline/ref=1B888C33A65EAA830DA48337CB7EC20E91837C3D619B15F3D1B94FC668C2B51AE1503D5991A6EB02A7910CD725D3E6A0A46DBA122E276EFCe0H" TargetMode="External"/><Relationship Id="rId38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59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103" Type="http://schemas.openxmlformats.org/officeDocument/2006/relationships/hyperlink" Target="consultantplus://offline/ref=C9C7FE7C428C82E9A33EA2D242E6A7F7846ECE6718A3A43FA1112374DE891618EB8A9AB042651650423665FF7EB8FBB11EF51FEDFA30814BD80C6BD2GEeAH" TargetMode="External"/><Relationship Id="rId124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310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70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91" Type="http://schemas.openxmlformats.org/officeDocument/2006/relationships/hyperlink" Target="consultantplus://offline/ref=1B888C33A65EAA830DA49D3ADD129C0A948B263763941FA28CED49913792B34FA1103B0CD2E1E006ACC55D9377D5B0F5FE38B60E28396CC348621E79FBeAH" TargetMode="External"/><Relationship Id="rId145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66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187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9C7FE7C428C82E9A33EA2D242E6A7F7846ECE6718ACAC39A2132374DE891618EB8A9AB042651650423665FF71B8FBB11EF51FEDFA30814BD80C6BD2GEeAH" TargetMode="External"/><Relationship Id="rId233" Type="http://schemas.openxmlformats.org/officeDocument/2006/relationships/hyperlink" Target="consultantplus://offline/ref=C9C7FE7C428C82E9A33EA2D242E6A7F7846ECE6718ADA73EA4132374DE891618EB8A9AB042651650423665FF71B8FBB11EF51FEDFA30814BD80C6BD2GEeAH" TargetMode="External"/><Relationship Id="rId254" Type="http://schemas.openxmlformats.org/officeDocument/2006/relationships/hyperlink" Target="consultantplus://offline/ref=C9C7FE7C428C82E9A33EA2D242E6A7F7846ECE6718A3A134A3102374DE891618EB8A9AB042651650423665FF71B8FBB11EF51FEDFA30814BD80C6BD2GEeAH" TargetMode="External"/><Relationship Id="rId28" Type="http://schemas.openxmlformats.org/officeDocument/2006/relationships/hyperlink" Target="consultantplus://offline/ref=1B888C33A65EAA830DA49D3ADD129C0A948B263763941EA28DE549913792B34FA1103B0CD2E1E006ACC55D9376D5B0F5FE38B60E28396CC348621E79FBeAH" TargetMode="External"/><Relationship Id="rId49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114" Type="http://schemas.openxmlformats.org/officeDocument/2006/relationships/hyperlink" Target="consultantplus://offline/ref=C9C7FE7C428C82E9A33EA2D242E6A7F7846ECE6718ACAC39A2132374DE891618EB8A9AB042651650423665FF71B8FBB11EF51FEDFA30814BD80C6BD2GEeAH" TargetMode="External"/><Relationship Id="rId275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96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300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60" Type="http://schemas.openxmlformats.org/officeDocument/2006/relationships/hyperlink" Target="consultantplus://offline/ref=1B888C33A65EAA830DA49D3ADD129C0A948B2637639A1BAC8EE949913792B34FA1103B0CD2E1E006ACC55D9377D5B0F5FE38B60E28396CC348621E79FBeAH" TargetMode="External"/><Relationship Id="rId81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135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56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77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98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02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23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44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8" Type="http://schemas.openxmlformats.org/officeDocument/2006/relationships/hyperlink" Target="consultantplus://offline/ref=1B888C33A65EAA830DA49D3ADD129C0A948B2637639B17A089ED49913792B34FA1103B0CD2E1E003A7910CD725D3E6A0A46DBA122E276EFCe0H" TargetMode="External"/><Relationship Id="rId39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265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86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50" Type="http://schemas.openxmlformats.org/officeDocument/2006/relationships/hyperlink" Target="consultantplus://offline/ref=1B888C33A65EAA830DA49D3ADD129C0A948B2637639B19A184EC49913792B34FA1103B0CD2E1E006ACC55D9377D5B0F5FE38B60E28396CC348621E79FBeAH" TargetMode="External"/><Relationship Id="rId104" Type="http://schemas.openxmlformats.org/officeDocument/2006/relationships/hyperlink" Target="consultantplus://offline/ref=C9C7FE7C428C82E9A33EA2D242E6A7F7846ECE6718A3A43FA1112374DE891618EB8A9AB042651650423665FF7EB8FBB11EF51FEDFA30814BD80C6BD2GEeAH" TargetMode="External"/><Relationship Id="rId125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146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67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88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311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71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92" Type="http://schemas.openxmlformats.org/officeDocument/2006/relationships/hyperlink" Target="consultantplus://offline/ref=1B888C33A65EAA830DA49D3ADD129C0A948B2637639516A18FEA49913792B34FA1103B0CD2E1E006ACC55D9377D5B0F5FE38B60E28396CC348621E79FBeAH" TargetMode="External"/><Relationship Id="rId213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34" Type="http://schemas.openxmlformats.org/officeDocument/2006/relationships/hyperlink" Target="consultantplus://offline/ref=C9C7FE7C428C82E9A33EA2D242E6A7F7846ECE6718A3A43FA1112374DE891618EB8A9AB042651650423665FF71B8FBB11EF51FEDFA30814BD80C6BD2GEeA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B888C33A65EAA830DA49D3ADD129C0A948B263763941FA28CED49913792B34FA1103B0CD2E1E006ACC55D9376D5B0F5FE38B60E28396CC348621E79FBeAH" TargetMode="External"/><Relationship Id="rId255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76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297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40" Type="http://schemas.openxmlformats.org/officeDocument/2006/relationships/hyperlink" Target="consultantplus://offline/ref=1B888C33A65EAA830DA49D3ADD129C0A948B2637639A1EA78CE849913792B34FA1103B0CD2E1E006ACC55D9377D5B0F5FE38B60E28396CC348621E79FBeAH" TargetMode="External"/><Relationship Id="rId115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36" Type="http://schemas.openxmlformats.org/officeDocument/2006/relationships/hyperlink" Target="consultantplus://offline/ref=C9C7FE7C428C82E9A33EA2D242E6A7F7846ECE6718A2A339A9152374DE891618EB8A9AB042651650423665FF71B8FBB11EF51FEDFA30814BD80C6BD2GEeAH" TargetMode="External"/><Relationship Id="rId157" Type="http://schemas.openxmlformats.org/officeDocument/2006/relationships/hyperlink" Target="consultantplus://offline/ref=C9C7FE7C428C82E9A33EA2D242E6A7F7846ECE6718A2A339A9152374DE891618EB8A9AB042651650423665FE75B8FBB11EF51FEDFA30814BD80C6BD2GEeAH" TargetMode="External"/><Relationship Id="rId178" Type="http://schemas.openxmlformats.org/officeDocument/2006/relationships/hyperlink" Target="consultantplus://offline/ref=C9C7FE7C428C82E9A33EA2D242E6A7F7846ECE6718ACA73BA91C2374DE891618EB8A9AB042651650423665FF71B8FBB11EF51FEDFA30814BD80C6BD2GEeAH" TargetMode="External"/><Relationship Id="rId301" Type="http://schemas.openxmlformats.org/officeDocument/2006/relationships/hyperlink" Target="consultantplus://offline/ref=C9C7FE7C428C82E9A33EA2D242E6A7F7846ECE6718A2A339A9152374DE891618EB8A9AB042651650423665FF71B8FBB11EF51FEDFA30814BD80C6BD2GEe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447</Pages>
  <Words>68597</Words>
  <Characters>391008</Characters>
  <Application>Microsoft Office Word</Application>
  <DocSecurity>0</DocSecurity>
  <Lines>3258</Lines>
  <Paragraphs>917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Галина Николаевна</dc:creator>
  <cp:keywords/>
  <dc:description/>
  <cp:lastModifiedBy>Некрасова Галина Николаевна</cp:lastModifiedBy>
  <cp:revision>1</cp:revision>
  <dcterms:created xsi:type="dcterms:W3CDTF">2022-01-24T07:30:00Z</dcterms:created>
  <dcterms:modified xsi:type="dcterms:W3CDTF">2022-01-24T07:31:00Z</dcterms:modified>
</cp:coreProperties>
</file>